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82C7" w14:textId="77777777" w:rsidR="00A061AA" w:rsidRDefault="00D512EA" w:rsidP="00A061AA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5DF25" wp14:editId="021E4DD6">
            <wp:simplePos x="0" y="0"/>
            <wp:positionH relativeFrom="column">
              <wp:posOffset>-5080</wp:posOffset>
            </wp:positionH>
            <wp:positionV relativeFrom="paragraph">
              <wp:posOffset>9525</wp:posOffset>
            </wp:positionV>
            <wp:extent cx="831215" cy="9937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e-m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AA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CB17B" wp14:editId="19519202">
                <wp:simplePos x="0" y="0"/>
                <wp:positionH relativeFrom="column">
                  <wp:posOffset>5084445</wp:posOffset>
                </wp:positionH>
                <wp:positionV relativeFrom="paragraph">
                  <wp:posOffset>-148590</wp:posOffset>
                </wp:positionV>
                <wp:extent cx="1019175" cy="1371600"/>
                <wp:effectExtent l="7620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D9907" w14:textId="77777777" w:rsidR="00A061AA" w:rsidRDefault="00A061AA" w:rsidP="00A061AA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</w:p>
                          <w:p w14:paraId="16246CD9" w14:textId="77777777" w:rsidR="00A061AA" w:rsidRPr="00D25F5B" w:rsidRDefault="00A061AA" w:rsidP="00A061AA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  <w:r w:rsidRPr="00D25F5B"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  <w:t>Сүүлийн 3 сард авхуулсан 3х4 хэмжээтэй зураг</w:t>
                            </w:r>
                          </w:p>
                          <w:p w14:paraId="0E70895E" w14:textId="77777777" w:rsidR="00A061AA" w:rsidRPr="002B1CFA" w:rsidRDefault="00A061AA" w:rsidP="00A06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B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5pt;margin-top:-11.7pt;width:80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y6FwIAACwEAAAOAAAAZHJzL2Uyb0RvYy54bWysU9tu2zAMfR+wfxD0vtrOkqYx4hRdug4D&#10;ugvQ7QMUWY6FyaJGKbGzry8lp2nQbS/D/CCIJnVIHh4ur4fOsL1Cr8FWvLjIOVNWQq3ttuLfv929&#10;ueLMB2FrYcCqih+U59er16+WvSvVBFowtUJGINaXvat4G4Irs8zLVnXCX4BTlpwNYCcCmbjNahQ9&#10;oXcmm+T5ZdYD1g5BKu/p7+3o5KuE3zRKhi9N41VgpuJUW0gnpnMTz2y1FOUWhWu1PJYh/qGKTmhL&#10;SU9QtyIItkP9G1SnJYKHJlxI6DJoGi1V6oG6KfIX3Ty0wqnUC5Hj3Ykm//9g5ef9g/uKLAzvYKAB&#10;pia8uwf5wzML61bYrbpBhL5VoqbERaQs650vj08j1b70EWTTf4Kahix2ARLQ0GAXWaE+GaHTAA4n&#10;0tUQmIwp82JRzGecSfIVb+fFZZ7Gkony6blDHz4o6Fi8VBxpqgle7O99iOWI8ikkZvNgdH2njUkG&#10;bjdrg2wvSAF36UsdvAgzlvUVX8wms5GBv0Lk6fsTRKcDSdnoruJXpyBRRt7e2zoJLQhtxjuVbOyR&#10;yMjdyGIYNgMFRkI3UB+IUoRRsrRidGkBf3HWk1wr7n/uBCrOzEdLY1kU02nUdzKms/mEDDz3bM49&#10;wkqCqnjgbLyuw7gTO4d621KmUQgWbmiUjU4kP1d1rJskmbg/rk/U/Lmdop6XfPUIAAD//wMAUEsD&#10;BBQABgAIAAAAIQDjjiXr4AAAAAsBAAAPAAAAZHJzL2Rvd25yZXYueG1sTI/BTsMwDEDvSPxDZCQu&#10;aEvWTd1amk4ICQS3MRBcsyZrKxKnJFlX/h5zgqPlp+fnajs5y0YTYu9RwmIugBlsvO6xlfD2+jDb&#10;AItJoVbWo5HwbSJs68uLSpXan/HFjPvUMpJgLJWELqWh5Dw2nXEqzv1gkHZHH5xKNIaW66DOJHeW&#10;Z0Lk3Kke6UKnBnPfmeZzf3ISNqun8SM+L3fvTX60RbpZj49fQcrrq+nuFlgyU/qD4Tef0qGmpoM/&#10;oY7MkkOINaESZtlyBYyIIl9kwA6EFlkOvK74/x/qHwAAAP//AwBQSwECLQAUAAYACAAAACEAtoM4&#10;kv4AAADhAQAAEwAAAAAAAAAAAAAAAAAAAAAAW0NvbnRlbnRfVHlwZXNdLnhtbFBLAQItABQABgAI&#10;AAAAIQA4/SH/1gAAAJQBAAALAAAAAAAAAAAAAAAAAC8BAABfcmVscy8ucmVsc1BLAQItABQABgAI&#10;AAAAIQBF16y6FwIAACwEAAAOAAAAAAAAAAAAAAAAAC4CAABkcnMvZTJvRG9jLnhtbFBLAQItABQA&#10;BgAIAAAAIQDjjiXr4AAAAAsBAAAPAAAAAAAAAAAAAAAAAHEEAABkcnMvZG93bnJldi54bWxQSwUG&#10;AAAAAAQABADzAAAAfgUAAAAA&#10;">
                <v:textbox>
                  <w:txbxContent>
                    <w:p w14:paraId="403D9907" w14:textId="77777777" w:rsidR="00A061AA" w:rsidRDefault="00A061AA" w:rsidP="00A061AA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</w:p>
                    <w:p w14:paraId="16246CD9" w14:textId="77777777" w:rsidR="00A061AA" w:rsidRPr="00D25F5B" w:rsidRDefault="00A061AA" w:rsidP="00A061AA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  <w:r w:rsidRPr="00D25F5B">
                        <w:rPr>
                          <w:rFonts w:ascii="Times New Roman" w:hAnsi="Times New Roman"/>
                          <w:sz w:val="20"/>
                          <w:lang w:val="mn-MN"/>
                        </w:rPr>
                        <w:t>Сүүлийн 3 сард авхуулсан 3х4 хэмжээтэй зураг</w:t>
                      </w:r>
                    </w:p>
                    <w:p w14:paraId="0E70895E" w14:textId="77777777" w:rsidR="00A061AA" w:rsidRPr="002B1CFA" w:rsidRDefault="00A061AA" w:rsidP="00A061AA"/>
                  </w:txbxContent>
                </v:textbox>
              </v:shape>
            </w:pict>
          </mc:Fallback>
        </mc:AlternateContent>
      </w:r>
    </w:p>
    <w:p w14:paraId="4538C6E3" w14:textId="77777777" w:rsidR="00A061AA" w:rsidRPr="00BA33C2" w:rsidRDefault="00A061AA" w:rsidP="00A061AA">
      <w:pPr>
        <w:pStyle w:val="NoSpacing"/>
        <w:rPr>
          <w:rFonts w:ascii="Times New Roman" w:eastAsia="Times New Roman" w:hAnsi="Times New Roman" w:cs="Times New Roman"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 xml:space="preserve">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>САНХҮҮ ЭДИЙН ЗАСГИЙН ИХ СУРГУУЛЬ</w:t>
      </w:r>
    </w:p>
    <w:p w14:paraId="2E32CDF5" w14:textId="77777777" w:rsidR="00A061AA" w:rsidRPr="00BA33C2" w:rsidRDefault="00A061AA" w:rsidP="00A061AA">
      <w:pPr>
        <w:spacing w:before="100" w:beforeAutospacing="1" w:after="100" w:afterAutospacing="1" w:line="240" w:lineRule="auto"/>
        <w:ind w:left="1440" w:firstLine="18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 xml:space="preserve">        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>АЖИЛД ОРОХЫГ ХҮСЭГЧИЙН АНКЕТ</w:t>
      </w:r>
    </w:p>
    <w:p w14:paraId="6E13F22A" w14:textId="77777777" w:rsidR="00A061AA" w:rsidRDefault="00A061AA" w:rsidP="00A061AA"/>
    <w:p w14:paraId="0E3E1E03" w14:textId="77777777" w:rsidR="00A061AA" w:rsidRDefault="00A061AA" w:rsidP="00A061AA">
      <w:pPr>
        <w:sectPr w:rsidR="00A061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20A2C" w14:textId="77777777" w:rsidR="00A061AA" w:rsidRDefault="00A061AA" w:rsidP="00A061AA"/>
    <w:p w14:paraId="4F1CEC7C" w14:textId="77777777" w:rsidR="00A061AA" w:rsidRDefault="00A061AA" w:rsidP="00A061AA">
      <w:pPr>
        <w:pStyle w:val="NoSpacing"/>
        <w:sectPr w:rsidR="00A061AA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A93B39" w14:textId="77777777" w:rsidR="00A061AA" w:rsidRPr="00B04F87" w:rsidRDefault="00A061AA" w:rsidP="00A061AA">
      <w:pPr>
        <w:pStyle w:val="ListParagraph"/>
        <w:ind w:left="-90" w:right="-27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4F87">
        <w:rPr>
          <w:rFonts w:ascii="Times New Roman" w:hAnsi="Times New Roman"/>
          <w:b/>
          <w:bCs/>
          <w:i/>
          <w:iCs/>
          <w:sz w:val="20"/>
          <w:szCs w:val="20"/>
        </w:rPr>
        <w:t xml:space="preserve">Анкет бөглөх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санамж                                       </w:t>
      </w:r>
    </w:p>
    <w:p w14:paraId="2E51C995" w14:textId="77777777"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04F87">
        <w:rPr>
          <w:rFonts w:ascii="Times New Roman" w:hAnsi="Times New Roman"/>
          <w:i/>
          <w:iCs/>
          <w:sz w:val="20"/>
          <w:szCs w:val="20"/>
        </w:rPr>
        <w:t>1</w:t>
      </w:r>
      <w:r w:rsidRPr="00BA3E0B">
        <w:rPr>
          <w:rFonts w:ascii="Times New Roman" w:hAnsi="Times New Roman"/>
          <w:i/>
          <w:iCs/>
          <w:sz w:val="20"/>
          <w:szCs w:val="20"/>
        </w:rPr>
        <w:t>.  СЭЗИС анкет, өргөдлийг хүлээн  авснаар ажилд          орохыг хүсэгчийн өмнө хариуцлага хүлээхгүй.</w:t>
      </w:r>
    </w:p>
    <w:p w14:paraId="12AF24BC" w14:textId="77777777"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2. Анкетыг крилл үсгээр гаргацтай үнэн зөв, гүйцэд бөглөнө үү.</w:t>
      </w:r>
    </w:p>
    <w:p w14:paraId="6420FE56" w14:textId="77777777"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3. Анкет бөглөхдөө асуултад тодорхой хариулж, үгийн товчлолгүй бичихыг анхаарна уу.</w:t>
      </w:r>
    </w:p>
    <w:p w14:paraId="60CA125D" w14:textId="77777777" w:rsidR="00A061AA" w:rsidRPr="00BA3E0B" w:rsidRDefault="00A061AA" w:rsidP="00A061AA">
      <w:pPr>
        <w:pStyle w:val="ListParagraph"/>
        <w:ind w:left="-90" w:right="-270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4. Анкет, хавсаргасан материалыг буцаан олгохгүй.  </w:t>
      </w:r>
      <w:r w:rsidRPr="00BA3E0B">
        <w:rPr>
          <w:rFonts w:ascii="Times New Roman" w:hAnsi="Times New Roman"/>
          <w:sz w:val="20"/>
          <w:szCs w:val="20"/>
        </w:rPr>
        <w:t xml:space="preserve">    </w:t>
      </w:r>
      <w:r w:rsidRPr="00BA3E0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</w:t>
      </w:r>
    </w:p>
    <w:p w14:paraId="432F73EB" w14:textId="77777777" w:rsidR="00A061AA" w:rsidRPr="00BA3E0B" w:rsidRDefault="00A061AA" w:rsidP="00A061AA">
      <w:pPr>
        <w:pStyle w:val="ListParagraph"/>
        <w:ind w:left="-90"/>
        <w:rPr>
          <w:rFonts w:ascii="Times New Roman" w:hAnsi="Times New Roman"/>
          <w:i/>
          <w:sz w:val="20"/>
          <w:szCs w:val="20"/>
        </w:rPr>
      </w:pPr>
      <w:r w:rsidRPr="00BA3E0B">
        <w:rPr>
          <w:rFonts w:ascii="Times New Roman" w:hAnsi="Times New Roman"/>
          <w:sz w:val="20"/>
          <w:szCs w:val="20"/>
        </w:rPr>
        <w:t xml:space="preserve">5. </w:t>
      </w:r>
      <w:r w:rsidRPr="00BA3E0B">
        <w:rPr>
          <w:rFonts w:ascii="Times New Roman" w:hAnsi="Times New Roman"/>
          <w:i/>
          <w:sz w:val="20"/>
          <w:szCs w:val="20"/>
        </w:rPr>
        <w:t>Бид таны хувийн мэдээллийг өөр зорилгоор ашиглахгүй болно.</w:t>
      </w:r>
      <w:r w:rsidRPr="00BA3E0B">
        <w:rPr>
          <w:rFonts w:ascii="Times New Roman" w:hAnsi="Times New Roman"/>
          <w:noProof/>
          <w:sz w:val="20"/>
          <w:szCs w:val="20"/>
        </w:rPr>
        <w:t xml:space="preserve"> </w:t>
      </w:r>
    </w:p>
    <w:p w14:paraId="0E7EDB10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33A69C60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19C9E51F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71678C5B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2C8084CF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5973B584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сонирхож буй албан тушаал: ........................</w:t>
      </w:r>
    </w:p>
    <w:p w14:paraId="47076B42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 өөр ямар чиглэлийн ажил хийх сонирхолтой вэ? ...............................................................................</w:t>
      </w:r>
    </w:p>
    <w:p w14:paraId="02AAA8CF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хүсч буй цалин:..................................................</w:t>
      </w:r>
    </w:p>
    <w:p w14:paraId="681ABAE7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Одоо эрхэлж буй ажил: ............................................</w:t>
      </w:r>
    </w:p>
    <w:p w14:paraId="6481287A" w14:textId="001CFC52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Анкет бөг</w:t>
      </w:r>
      <w:r w:rsidR="00971B8B">
        <w:rPr>
          <w:rFonts w:ascii="Times New Roman" w:hAnsi="Times New Roman" w:cs="Times New Roman"/>
          <w:i/>
          <w:sz w:val="20"/>
          <w:szCs w:val="20"/>
          <w:lang w:val="mn-MN"/>
        </w:rPr>
        <w:t>лө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сөн огноо: ..............................................</w:t>
      </w:r>
    </w:p>
    <w:p w14:paraId="49FACB21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Ажилд орох боломжтой огноо: ..............................</w:t>
      </w:r>
    </w:p>
    <w:p w14:paraId="354F7FAA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Та энэ ажлын байранд хэр сайн тохирох вэ? </w:t>
      </w:r>
    </w:p>
    <w:p w14:paraId="45E16BF5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5B046E" wp14:editId="63C5E885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13335" t="10160" r="571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104E" id="Rectangle 3" o:spid="_x0000_s1026" style="position:absolute;margin-left:9.75pt;margin-top:.9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jvHQIAADo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5vZguqGqCPEUxn+WpXhmUT28d+vBO2p7FQ8WRmCds2N/7ELlA+RSS&#10;uFut6o3SOhnYbtca2R6oNTZpJfqU4mWYNmwYiSTkZz5/CZGn9TeIXgXqca36il+dg6CMor01derA&#10;AEqPZ6KszUnFKNxYgK2tjyQi2rGBaeDo0Fn8wdlAzVtx/30HKDnT7w0V4rqYz2O3J2O+eDMlAy89&#10;20sPGEFQFQ+cjcd1GCdk51C1Hf1UpNyNvaXiNSopGws7sjqRpQZNgp+GKU7ApZ2ifo386icAAAD/&#10;/wMAUEsDBBQABgAIAAAAIQBlcciw2AAAAAYBAAAPAAAAZHJzL2Rvd25yZXYueG1sTI5BT4NAEIXv&#10;Jv6HzZh4s4utGqEsjdHUxGNLL94GGIHKzhJ2adFf73Cyp8mX9/LmSzeT7dSJBt86NnC/iEARl65q&#10;uTZwyLd3z6B8QK6wc0wGfsjDJru+SjGp3Jl3dNqHWskI+wQNNCH0ida+bMiiX7ieWLIvN1gMgkOt&#10;qwHPMm47vYyiJ22xZfnQYE+vDZXf+9EaKNrlAX93+Xtk4+0qfEz5cfx8M+b2ZnpZgwo0hf8yzPqi&#10;Dpk4FW7kyqtOOH6U5nxBSbx6ECxmjEFnqb7Uz/4AAAD//wMAUEsBAi0AFAAGAAgAAAAhALaDOJL+&#10;AAAA4QEAABMAAAAAAAAAAAAAAAAAAAAAAFtDb250ZW50X1R5cGVzXS54bWxQSwECLQAUAAYACAAA&#10;ACEAOP0h/9YAAACUAQAACwAAAAAAAAAAAAAAAAAvAQAAX3JlbHMvLnJlbHNQSwECLQAUAAYACAAA&#10;ACEAgGfo7x0CAAA6BAAADgAAAAAAAAAAAAAAAAAuAgAAZHJzL2Uyb0RvYy54bWxQSwECLQAUAAYA&#10;CAAAACEAZXHIsNgAAAAGAQAADwAAAAAAAAAAAAAAAAB3BAAAZHJzL2Rvd25yZXYueG1sUEsFBgAA&#10;AAAEAAQA8wAAAHw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61A1F" wp14:editId="5FD4EF00">
                <wp:simplePos x="0" y="0"/>
                <wp:positionH relativeFrom="column">
                  <wp:posOffset>1733550</wp:posOffset>
                </wp:positionH>
                <wp:positionV relativeFrom="paragraph">
                  <wp:posOffset>13335</wp:posOffset>
                </wp:positionV>
                <wp:extent cx="95250" cy="114300"/>
                <wp:effectExtent l="13335" t="10160" r="571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A9246" id="Rectangle 5" o:spid="_x0000_s1026" style="position:absolute;margin-left:136.5pt;margin-top:1.05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nkHAIAADo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ObNgqERf&#10;SDSwWy3ZPMkz+FBT1L2/w5Rg8LdOfA/MulVPUfIa0Q29hJZIVSm+ePYgGYGess3w0bWEDrvoslKH&#10;Dk0CJA3YIRfk4VQQeYhM0OXlfDqnqgnyVNXsdZnrVUD99NZjiO+lMywdGo7EPGPD/jbExAXqp5DM&#10;3WnVrpXW2cDtZqWR7YFaY51Xpk8pnodpy4aRSEZ+5gvnEGVef4MwKlKPa2UafnEKgjqJ9s62uQMj&#10;KD2eibK2RxWTcGMBNq59IBHRjQ1MA0eH3uFPzgZq3oaHHztAyZn+YKkQl9Vslro9G7P52ykZeO7Z&#10;nHvACoJqeORsPK7iOCE7j2rb009Vzt26aypep7KyqbAjqyNZatAs+HGY0gSc2znq18gvHwEAAP//&#10;AwBQSwMEFAAGAAgAAAAhAN8zMjzcAAAACAEAAA8AAABkcnMvZG93bnJldi54bWxMj8FOwzAQRO9I&#10;/IO1SNyonVSCEOJUCFQkjm164baJ3SQlXkex0wa+nuUEtxnNavZNsVncIM52Cr0nDclKgbDUeNNT&#10;q+FQbe8yECEiGRw8WQ1fNsCmvL4qMDf+Qjt73sdWcAmFHDV0MY65lKHprMOw8qMlzo5+chjZTq00&#10;E1643A0yVepeOuyJP3Q42pfONp/72Wmo+/SA37vqTbnH7Tq+L9Vp/njV+vZmeX4CEe0S/47hF5/R&#10;oWSm2s9kghg0pA9r3hJZJCA4T7OMfc1CJSDLQv4fUP4AAAD//wMAUEsBAi0AFAAGAAgAAAAhALaD&#10;OJL+AAAA4QEAABMAAAAAAAAAAAAAAAAAAAAAAFtDb250ZW50X1R5cGVzXS54bWxQSwECLQAUAAYA&#10;CAAAACEAOP0h/9YAAACUAQAACwAAAAAAAAAAAAAAAAAvAQAAX3JlbHMvLnJlbHNQSwECLQAUAAYA&#10;CAAAACEAMJ2J5BwCAAA6BAAADgAAAAAAAAAAAAAAAAAuAgAAZHJzL2Uyb0RvYy54bWxQSwECLQAU&#10;AAYACAAAACEA3zMyPNwAAAAIAQAADwAAAAAAAAAAAAAAAAB2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1C7BE" wp14:editId="1EB8775A">
                <wp:simplePos x="0" y="0"/>
                <wp:positionH relativeFrom="column">
                  <wp:posOffset>1009650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041C" id="Rectangle 4" o:spid="_x0000_s1026" style="position:absolute;margin-left:79.5pt;margin-top:1.5pt;width:7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ZRHAIAADo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yZkVA5Xo&#10;C4kmbGcUK6M8o/MVRd27O4wJencL8rtnFtY9RalrRBh7JRoiVcT47NmDaHh6yrbjR2gIXewCJKUO&#10;LQ4RkDRgh1SQh1NB1CEwSZeXi/mCqibJUxTl6zzVKxPV01uHPrxXMLB4qDkS84Qt9rc+RC6iegpJ&#10;3MHoZqONSQZ227VBthfUGpu0En1K8TzMWDZORBLyM58/h8jT+hvEoAP1uNFDzS9OQaKKor2zTerA&#10;ILSZzkTZ2KOKUbipAFtoHkhEhKmBaeDo0AP+5Gyk5q25/7ETqDgzHywV4rIoy9jtySgXb+dk4Lln&#10;e+4RVhJUzQNn03EdpgnZOdRdTz8VKXcL11S8VidlY2EnVkey1KBJ8OMwxQk4t1PUr5FfPQIAAP//&#10;AwBQSwMEFAAGAAgAAAAhACnxM0rdAAAACAEAAA8AAABkcnMvZG93bnJldi54bWxMj81OwzAQhO9I&#10;vIO1SNyo3ZSfNsSpEKhIHNv0wm0Tb5NAbEex0waenu2pnHZHs5r9JltPthNHGkLrnYb5TIEgV3nT&#10;ulrDvtjcLUGEiM5g5x1p+KEA6/z6KsPU+JPb0nEXa8EhLqSooYmxT6UMVUMWw8z35Ng7+MFiZDnU&#10;0gx44nDbyUSpR2mxdfyhwZ5eG6q+d6PVULbJHn+3xbuyq80ifkzF1/j5pvXtzfTyDCLSFC/HcMZn&#10;dMiZqfSjM0F0rB9W3CVqWPA4+0/3vJQakrkCmWfyf4H8DwAA//8DAFBLAQItABQABgAIAAAAIQC2&#10;gziS/gAAAOEBAAATAAAAAAAAAAAAAAAAAAAAAABbQ29udGVudF9UeXBlc10ueG1sUEsBAi0AFAAG&#10;AAgAAAAhADj9If/WAAAAlAEAAAsAAAAAAAAAAAAAAAAALwEAAF9yZWxzLy5yZWxzUEsBAi0AFAAG&#10;AAgAAAAhAMfLNlEcAgAAOgQAAA4AAAAAAAAAAAAAAAAALgIAAGRycy9lMm9Eb2MueG1sUEsBAi0A&#10;FAAGAAgAAAAhACnxM0rdAAAACAEAAA8AAAAAAAAAAAAAAAAAdgQAAGRycy9kb3ducmV2LnhtbFBL&#10;BQYAAAAABAAEAPMAAACABQAAAAA=&#10;"/>
            </w:pict>
          </mc:Fallback>
        </mc:AlternateConten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        Маш сайн           Сайн              Боломжийн</w:t>
      </w:r>
    </w:p>
    <w:p w14:paraId="73F76F9E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C77B6F" wp14:editId="70D70C97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F61E" id="Rectangle 6" o:spid="_x0000_s1026" style="position:absolute;margin-left:9.75pt;margin-top:1.05pt;width:7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hHAIAADo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fX8+mcqibIUxSz13mqVwbl01uHPryTtmfxUHEk5gkb9vc+RC5QPoUk&#10;7lareqO0Tga227VGtgdqjU1aiT6leBmmDRtGIgn5mc9fQuRp/Q2iV4F6XKu+4lfnICijaG9NnTow&#10;gNLjmShrc1IxCjcWYGvrI4mIdmxgGjg6dBZ/cDZQ81bcf98BSs70e0OFuC5ms9jtyZjN30zJwEvP&#10;9tIDRhBUxQNn43EdxgnZOVRtRz8VKXdjb6l4jUrKxsKOrE5kqUGT4KdhihNwaaeoXyO/+gkAAP//&#10;AwBQSwMEFAAGAAgAAAAhAAzZbpTZAAAABgEAAA8AAABkcnMvZG93bnJldi54bWxMjsFOwzAQRO9I&#10;/IO1SNyonRQQTeNUCFQkjm164ebES5ISr6PYaQNfz3Kix6cZzbx8M7tenHAMnScNyUKBQKq97ajR&#10;cCi3d08gQjRkTe8JNXxjgE1xfZWbzPoz7fC0j43gEQqZ0dDGOGRShrpFZ8LCD0icffrRmcg4NtKO&#10;5szjrpepUo/SmY74oTUDvrRYf+0np6Hq0oP52ZVvyq22y/g+l8fp41Xr25v5eQ0i4hz/y/Cnz+pQ&#10;sFPlJ7JB9MyrB25qSBMQHC/vGStGlYAscnmpX/wCAAD//wMAUEsBAi0AFAAGAAgAAAAhALaDOJL+&#10;AAAA4QEAABMAAAAAAAAAAAAAAAAAAAAAAFtDb250ZW50X1R5cGVzXS54bWxQSwECLQAUAAYACAAA&#10;ACEAOP0h/9YAAACUAQAACwAAAAAAAAAAAAAAAAAvAQAAX3JlbHMvLnJlbHNQSwECLQAUAAYACAAA&#10;ACEAaGA54RwCAAA6BAAADgAAAAAAAAAAAAAAAAAuAgAAZHJzL2Uyb0RvYy54bWxQSwECLQAUAAYA&#10;CAAAACEADNlulNkAAAAGAQAADwAAAAAAAAAAAAAAAAB2BAAAZHJzL2Rvd25yZXYueG1sUEsFBgAA&#10;AAAEAAQA8wAAAHwFAAAAAA==&#10;"/>
            </w:pict>
          </mc:Fallback>
        </mc:AlternateContent>
      </w:r>
      <w:r w:rsidRPr="00BA3E0B">
        <w:rPr>
          <w:rFonts w:ascii="Times New Roman" w:hAnsi="Times New Roman" w:cs="Times New Roman"/>
          <w:i/>
          <w:lang w:val="mn-MN"/>
        </w:rPr>
        <w:t xml:space="preserve">        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Цаашид суралцах шаардлагатай</w:t>
      </w:r>
    </w:p>
    <w:p w14:paraId="7681E387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Яагаад: .......................................................................</w:t>
      </w:r>
    </w:p>
    <w:p w14:paraId="700297DE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......................................................................................</w:t>
      </w:r>
    </w:p>
    <w:p w14:paraId="2E891A28" w14:textId="77777777"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......................................................................................</w:t>
      </w:r>
    </w:p>
    <w:p w14:paraId="5CBD49C5" w14:textId="77777777" w:rsidR="00A061AA" w:rsidRPr="00BA3E0B" w:rsidRDefault="00A061AA" w:rsidP="00A061AA">
      <w:pPr>
        <w:pStyle w:val="ListParagraph"/>
        <w:spacing w:line="360" w:lineRule="auto"/>
        <w:ind w:left="-90"/>
        <w:jc w:val="both"/>
        <w:rPr>
          <w:rFonts w:ascii="Times New Roman" w:hAnsi="Times New Roman"/>
          <w:sz w:val="20"/>
          <w:szCs w:val="20"/>
        </w:rPr>
      </w:pPr>
    </w:p>
    <w:p w14:paraId="64C3F137" w14:textId="77777777" w:rsidR="00A061AA" w:rsidRPr="00BA3E0B" w:rsidRDefault="00A061AA" w:rsidP="00A061AA">
      <w:pPr>
        <w:pStyle w:val="ListParagraph"/>
        <w:ind w:left="-90"/>
        <w:rPr>
          <w:rFonts w:ascii="Times New Roman" w:hAnsi="Times New Roman"/>
          <w:i/>
          <w:sz w:val="20"/>
          <w:szCs w:val="20"/>
        </w:rPr>
        <w:sectPr w:rsidR="00A061AA" w:rsidRPr="00BA3E0B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09C557" w14:textId="77777777" w:rsidR="00A061AA" w:rsidRPr="00BA3E0B" w:rsidRDefault="00A061AA" w:rsidP="00A061AA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1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Үндсэн мэдээлэл</w:t>
      </w:r>
    </w:p>
    <w:p w14:paraId="2DE465D6" w14:textId="77777777" w:rsidR="00A061AA" w:rsidRPr="00BA3E0B" w:rsidRDefault="00A061AA" w:rsidP="00A061AA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2E23844E" w14:textId="77777777"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1.1  Эцгийн /эхийн/ нэр: ............................................... 1.2. Өөрийн нэр: ........................................................................ </w:t>
      </w:r>
    </w:p>
    <w:p w14:paraId="23977BB4" w14:textId="77777777"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1.3  Ургийн овог: 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.......... 1.4  Хүйс:...........</w:t>
      </w:r>
    </w:p>
    <w:p w14:paraId="22D6127E" w14:textId="2EB9513F" w:rsidR="003F0D44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1.5  Төрсөн аймаг, </w:t>
      </w:r>
      <w:r w:rsidR="00455338">
        <w:rPr>
          <w:rFonts w:ascii="Times New Roman" w:eastAsia="Calibri" w:hAnsi="Times New Roman" w:cs="Times New Roman"/>
          <w:sz w:val="20"/>
          <w:szCs w:val="20"/>
          <w:lang w:val="mn-MN"/>
        </w:rPr>
        <w:t>сум, хот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: .................................................</w:t>
      </w:r>
      <w:r w:rsidR="003F0D44">
        <w:rPr>
          <w:rFonts w:ascii="Times New Roman" w:eastAsia="Calibri" w:hAnsi="Times New Roman" w:cs="Times New Roman"/>
          <w:sz w:val="20"/>
          <w:szCs w:val="20"/>
          <w:lang w:val="mn-MN"/>
        </w:rPr>
        <w:t>, ....................................................................</w:t>
      </w:r>
    </w:p>
    <w:p w14:paraId="05717A4B" w14:textId="2B0F4B26"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1.6. Төрсөн  ................. он ........... сар ............ өдөр</w:t>
      </w:r>
      <w:r w:rsidR="003F0D44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1.7 </w:t>
      </w:r>
      <w:r w:rsidR="003F0D44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Цусны бүлэг ..........................................</w:t>
      </w:r>
    </w:p>
    <w:p w14:paraId="6D6D30D0" w14:textId="1B62FAAA"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</w:t>
      </w:r>
      <w:r w:rsidR="003F0D44">
        <w:rPr>
          <w:rFonts w:ascii="Times New Roman" w:eastAsia="Calibri" w:hAnsi="Times New Roman" w:cs="Times New Roman"/>
          <w:sz w:val="20"/>
          <w:szCs w:val="20"/>
          <w:lang w:val="mn-MN"/>
        </w:rPr>
        <w:t>8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Үндэс угсаа: ................................... 1.</w:t>
      </w:r>
      <w:r w:rsidR="003F0D44">
        <w:rPr>
          <w:rFonts w:ascii="Times New Roman" w:eastAsia="Calibri" w:hAnsi="Times New Roman" w:cs="Times New Roman"/>
          <w:sz w:val="20"/>
          <w:szCs w:val="20"/>
          <w:lang w:val="mn-MN"/>
        </w:rPr>
        <w:t>9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Регистр № .................................. 1.</w:t>
      </w:r>
      <w:r w:rsidR="003F0D44">
        <w:rPr>
          <w:rFonts w:ascii="Times New Roman" w:eastAsia="Calibri" w:hAnsi="Times New Roman" w:cs="Times New Roman"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Гадаад пасспорт №: ........................</w:t>
      </w:r>
    </w:p>
    <w:p w14:paraId="5C2AA955" w14:textId="77777777"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1.11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A061AA" w:rsidRPr="00BA3E0B">
        <w:rPr>
          <w:rFonts w:ascii="Times New Roman" w:eastAsia="Calibri" w:hAnsi="Times New Roman" w:cs="Times New Roman"/>
          <w:sz w:val="20"/>
          <w:szCs w:val="20"/>
        </w:rPr>
        <w:t>Facebook URL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..............................................................................................................................................................</w:t>
      </w:r>
      <w:r w:rsidR="00A061AA" w:rsidRPr="00BA3E0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BAF109F" w14:textId="77777777"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1.12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Оршин суугаа хаяг: ...................................................................................................................................................... </w:t>
      </w:r>
    </w:p>
    <w:p w14:paraId="361D8F6F" w14:textId="77777777"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AF0B3" wp14:editId="0FC0AF9D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7EED" id="Rectangle 56" o:spid="_x0000_s1026" style="position:absolute;margin-left:128.25pt;margin-top:.7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Xo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PnF5xZMFSj&#10;z6Qa2K2WjO5IoMGHmuIe/D2mFIO/c+JbYNategqTN4hu6CW0RKtK8cWzB8kI9JRthg+uJXjYRZe1&#10;OnRoEiCpwA65JI+nkshDZIIur+bTOdVNkKeqZq/LXLEC6qe3HkN8J51h6dBwJOoZG/Z3ISYuUD+F&#10;ZO5Oq3attM4GbjcrjWwP1BzrvDJ9SvE8TFs2jEQy8jNfOIco8/obhFGRulwr0/DLUxDUSbS3ts09&#10;GEHp8UyUtT2qmIQbC7Bx7SOJiG5sYRo5OvQOf3A2UPs2PHzfAUrO9HtLhbiqZrPU79mYzd9MycBz&#10;z+bcA1YQVMMjZ+NxFccZ2XlU255+qnLu1t1Q8TqVlU2FHVkdyVKLZsGP45Rm4NzOUb+GfvkTAAD/&#10;/wMAUEsDBBQABgAIAAAAIQBWO1z13AAAAAgBAAAPAAAAZHJzL2Rvd25yZXYueG1sTI9BT4NAEIXv&#10;Jv6HzZh4s4sYqqUsjdHUxGNLL94GmALKzhJ2adFf7/Skp5mX9/Lmm2wz216daPSdYwP3iwgUceXq&#10;jhsDh2J79wTKB+Qae8dk4Js8bPLrqwzT2p15R6d9aJSUsE/RQBvCkGrtq5Ys+oUbiMU7utFiEDk2&#10;uh7xLOW213EULbXFjuVCiwO9tFR97SdroOziA/7sirfIrrYP4X0uPqePV2Nub+bnNahAc/gLwwVf&#10;0CEXptJNXHvVG4iTZSJRMWSIHz9ellL0KgGdZ/r/A/kvAAAA//8DAFBLAQItABQABgAIAAAAIQC2&#10;gziS/gAAAOEBAAATAAAAAAAAAAAAAAAAAAAAAABbQ29udGVudF9UeXBlc10ueG1sUEsBAi0AFAAG&#10;AAgAAAAhADj9If/WAAAAlAEAAAsAAAAAAAAAAAAAAAAALwEAAF9yZWxzLy5yZWxzUEsBAi0AFAAG&#10;AAgAAAAhACkxVegdAgAAPAQAAA4AAAAAAAAAAAAAAAAALgIAAGRycy9lMm9Eb2MueG1sUEsBAi0A&#10;FAAGAAgAAAAhAFY7XPX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DD06E" wp14:editId="08D20739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B387" id="Rectangle 57" o:spid="_x0000_s1026" style="position:absolute;margin-left:216.75pt;margin-top:.75pt;width:7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2BHgIAADw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bPLzhzwlKN&#10;PpNqwm2NYnRHAg0+1BT34O8xpRj8HchvgTlY9RSmbhBh6JVoiVaV4otnD5IR6CnbDB+gJXixi5C1&#10;OnRoEyCpwA65JI+nkqhDZJIur+bTOdVNkqeqZq/LXLFC1E9vPYb4ToFl6dBwJOoZW+zvQkxcRP0U&#10;krmD0e1aG5MN3G5WBtleUHOs88r0KcXzMOPYMBLJyM984RyizOtvEFZH6nKjbcMvT0GiTqK9dW3u&#10;wSi0Gc9E2bijikm4sQAbaB9JRISxhWnk6NAD/uBsoPZtePi+E6g4M+8dFeKqms1Sv2djNr+YkoHn&#10;ns25RzhJUA2PnI3HVRxnZOdRb3v6qcq5O7ih4nU6K5sKO7I6kqUWzYIfxynNwLmdo34N/fInAAAA&#10;//8DAFBLAwQUAAYACAAAACEAFHTW89wAAAAIAQAADwAAAGRycy9kb3ducmV2LnhtbEyPQU+DQBCF&#10;7yb+h82YeLOLhZoWWRqjqYnHll68DTACys4SdmnRX+94qqeZl/fy5ptsO9tenWj0nWMD94sIFHHl&#10;6o4bA8did7cG5QNyjb1jMvBNHrb59VWGae3OvKfTITRKStinaKANYUi19lVLFv3CDcTifbjRYhA5&#10;Nroe8SzlttfLKHrQFjuWCy0O9NxS9XWYrIGyWx7xZ1+8Rnazi8PbXHxO7y/G3N7MT4+gAs3hEoY/&#10;fEGHXJhKN3HtVW8gieOVRMWQIX6SrGUpRW9WoPNM/38g/wUAAP//AwBQSwECLQAUAAYACAAAACEA&#10;toM4kv4AAADhAQAAEwAAAAAAAAAAAAAAAAAAAAAAW0NvbnRlbnRfVHlwZXNdLnhtbFBLAQItABQA&#10;BgAIAAAAIQA4/SH/1gAAAJQBAAALAAAAAAAAAAAAAAAAAC8BAABfcmVscy8ucmVsc1BLAQItABQA&#10;BgAIAAAAIQAhCu2BHgIAADwEAAAOAAAAAAAAAAAAAAAAAC4CAABkcnMvZTJvRG9jLnhtbFBLAQIt&#10;ABQABgAIAAAAIQAUdNbz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BC189" wp14:editId="4CECAEF0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95250" cy="114300"/>
                <wp:effectExtent l="9525" t="10160" r="9525" b="889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3C6B" id="Rectangle 55" o:spid="_x0000_s1026" style="position:absolute;margin-left:45pt;margin-top:.7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1SHQ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L+fTOdVNkKeqZq/LXLEC6qe3HkN8L51h6dBwJOoZG/a3ISYuUD+F&#10;ZO5Oq3attM4GbjcrjWwP1BzrvDJ9SvE8TFs2jEQy8jNfOIco8/obhFGRulwr0/CLUxDUSbR3ts09&#10;GEHp8UyUtT2qmIQbC7Bx7QOJiG5sYRo5OvQOf3I2UPs2PPzYAUrO9AdLhbisZrPU79mYzd9OycBz&#10;z+bcA1YQVMMjZ+NxFccZ2XlU255+qnLu1l1T8TqVlU2FHVkdyVKLZsGP45Rm4NzOUb+GfvkIAAD/&#10;/wMAUEsDBBQABgAIAAAAIQDKvvGF2wAAAAcBAAAPAAAAZHJzL2Rvd25yZXYueG1sTI9BT8MwDIXv&#10;SPyHyEjcWMJQES1NJwQaEsetu3BzW9MWGqdq0q3w6/FOcPPzs56/l28WN6gjTaH3bOF2ZUAR177p&#10;ubVwKLc3D6BCRG5w8EwWvinApri8yDFr/Il3dNzHVkkIhwwtdDGOmdah7shhWPmRWLwPPzmMIqdW&#10;NxOeJNwNem3MvXbYs3zocKTnjuqv/ewsVP36gD+78tW4dHsX35byc35/sfb6anl6BBVpiX/HcMYX&#10;dCiEqfIzN0ENFlIjVaLsE1Bn2ySiKxnSBHSR6//8xS8AAAD//wMAUEsBAi0AFAAGAAgAAAAhALaD&#10;OJL+AAAA4QEAABMAAAAAAAAAAAAAAAAAAAAAAFtDb250ZW50X1R5cGVzXS54bWxQSwECLQAUAAYA&#10;CAAAACEAOP0h/9YAAACUAQAACwAAAAAAAAAAAAAAAAAvAQAAX3JlbHMvLnJlbHNQSwECLQAUAAYA&#10;CAAAACEAMXydUh0CAAA8BAAADgAAAAAAAAAAAAAAAAAuAgAAZHJzL2Uyb0RvYy54bWxQSwECLQAU&#10;AAYACAAAACEAyr7xhdsAAAAH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Өөрийн                    Түрээсийн                  Эцэг/Эх хамаатан садангийн</w:t>
      </w:r>
    </w:p>
    <w:p w14:paraId="27146FEA" w14:textId="77777777"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1.13</w:t>
      </w:r>
      <w:r w:rsidR="00A061AA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Утас: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Гэр. . . . . . . . . . . . . . . . . . . . . . Гар. . . . . . . . . . . . . . . . . . . . . . . . . . Бусад. . . . . . . . . . . . . . . . . . . .</w:t>
      </w:r>
    </w:p>
    <w:p w14:paraId="56162EA3" w14:textId="77777777"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1.14</w:t>
      </w:r>
      <w:r w:rsidR="00A061AA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И-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мэйл хаяг: . . . . . . . . . . . . . . . . . . . . . . . . . . . . . . . . . . . . . . . . . . . . . . . . . . . . . . . . . . . . . . . . . . . . . . </w:t>
      </w:r>
    </w:p>
    <w:p w14:paraId="2C07F9C2" w14:textId="77777777"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1.15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A061AA" w:rsidRPr="00BA3E0B">
        <w:rPr>
          <w:rFonts w:ascii="Times New Roman" w:eastAsia="Calibri" w:hAnsi="Times New Roman" w:cs="Times New Roman"/>
          <w:bCs/>
          <w:sz w:val="20"/>
          <w:szCs w:val="20"/>
          <w:lang w:val="mn-MN"/>
        </w:rPr>
        <w:t>Гэр бүлийн байдал / зөвхөн гэр бүлийн бүртгэлд байгаа хүмүүсийг бичнэ /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"/>
        <w:gridCol w:w="1173"/>
        <w:gridCol w:w="1444"/>
        <w:gridCol w:w="1173"/>
        <w:gridCol w:w="1625"/>
        <w:gridCol w:w="1173"/>
        <w:gridCol w:w="1354"/>
        <w:gridCol w:w="1354"/>
      </w:tblGrid>
      <w:tr w:rsidR="00A061AA" w:rsidRPr="00BA3E0B" w14:paraId="0640966B" w14:textId="77777777" w:rsidTr="00AE470C">
        <w:trPr>
          <w:trHeight w:val="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973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5FAD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53F4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584E5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80316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Одоо ажиллаж буй </w:t>
            </w:r>
          </w:p>
          <w:p w14:paraId="6EEB17D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88F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B3B2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14:paraId="0A980F99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B135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A061AA" w:rsidRPr="00BA3E0B" w14:paraId="59A51870" w14:textId="77777777" w:rsidTr="00AE470C">
        <w:trPr>
          <w:trHeight w:val="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CB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5D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4E6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1AD9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C7FF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2E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99E7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1FAF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0BB62C5D" w14:textId="77777777" w:rsidTr="00AE470C">
        <w:trPr>
          <w:trHeight w:val="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6A9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30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D07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B83A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590E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D5F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307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4E80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2B909C57" w14:textId="77777777" w:rsidTr="00AE470C">
        <w:trPr>
          <w:trHeight w:val="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AC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26C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E0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2E3D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AAF2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58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74CB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73B0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05C3B44" w14:textId="77777777" w:rsidTr="00AE470C">
        <w:trPr>
          <w:trHeight w:val="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7F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70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FA5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9C48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627D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6E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69B1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8533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3984C48" w14:textId="77777777" w:rsidTr="00AE470C">
        <w:trPr>
          <w:trHeight w:val="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FF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48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475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DFF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4018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3B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D451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FE2B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7D2E8560" w14:textId="77777777" w:rsidTr="00AE470C">
        <w:trPr>
          <w:trHeight w:val="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7E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20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23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1A44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7859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D73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9E96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C98C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519B1D9B" w14:textId="78A1B1A4" w:rsidR="00A061AA" w:rsidRPr="00BA3E0B" w:rsidRDefault="0042009B" w:rsidP="00A061AA">
      <w:pPr>
        <w:spacing w:before="100" w:beforeAutospacing="1" w:after="100" w:afterAutospacing="1" w:line="240" w:lineRule="auto"/>
        <w:ind w:left="-9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lastRenderedPageBreak/>
        <w:t>1.1</w:t>
      </w:r>
      <w:r w:rsidR="002A5499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>6</w:t>
      </w:r>
      <w:r w:rsidR="00A061AA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 Таны танил, хамаатан садан СЭЗИС-д ажилладаг</w:t>
      </w:r>
      <w:r w:rsidR="00C4282D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болон сурдаг</w:t>
      </w:r>
      <w:r w:rsidR="00A061AA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эсэх:         </w:t>
      </w:r>
      <w:r w:rsidR="00A061AA" w:rsidRPr="00BA3E0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Тийм            Үгүй </w:t>
      </w: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532"/>
        <w:gridCol w:w="1983"/>
        <w:gridCol w:w="1622"/>
        <w:gridCol w:w="1983"/>
        <w:gridCol w:w="2253"/>
      </w:tblGrid>
      <w:tr w:rsidR="00A061AA" w:rsidRPr="00BA3E0B" w14:paraId="3B616A90" w14:textId="77777777" w:rsidTr="00AE470C">
        <w:trPr>
          <w:trHeight w:val="3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248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BF3B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039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58FF1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Алба, нэгж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FE837" w14:textId="6E30FCA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73C0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A061AA" w:rsidRPr="00BA3E0B" w14:paraId="4C57DDAA" w14:textId="77777777" w:rsidTr="00AE470C">
        <w:trPr>
          <w:trHeight w:val="2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1D9A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880A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BCF4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CC678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CACD6" w14:textId="6E28E92B" w:rsidR="00A061AA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42009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8FA76F" wp14:editId="3B48E326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-510540</wp:posOffset>
                      </wp:positionV>
                      <wp:extent cx="95250" cy="1143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9FE1" id="Rectangle 7" o:spid="_x0000_s1026" style="position:absolute;margin-left:83.5pt;margin-top:-40.2pt;width:7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Ny5nEDf&#10;AAAACwEAAA8AAABkcnMvZG93bnJldi54bWxMj0FPg0AQhe8m/ofNmHhrF7FBpCyN0dTEY0sv3gZ2&#10;BCq7S9ilRX+905M9vjcvb76Xb2bTixONvnNWwcMyAkG2drqzjYJDuV2kIHxAq7F3lhT8kIdNcXuT&#10;Y6bd2e7otA+N4BLrM1TQhjBkUvq6JYN+6QayfPtyo8HAcmykHvHM5aaXcRQl0mBn+UOLA722VH/v&#10;J6Og6uID/u7K98g8bx/Dx1wep883pe7v5pc1iEBz+A/DBZ/RoWCmyk1We9GzTp54S1CwSKMViEsi&#10;jdmp2EniFcgil9cbij8AAAD//wMAUEsBAi0AFAAGAAgAAAAhALaDOJL+AAAA4QEAABMAAAAAAAAA&#10;AAAAAAAAAAAAAFtDb250ZW50X1R5cGVzXS54bWxQSwECLQAUAAYACAAAACEAOP0h/9YAAACUAQAA&#10;CwAAAAAAAAAAAAAAAAAvAQAAX3JlbHMvLnJlbHNQSwECLQAUAAYACAAAACEA3IcBKwcCAAAUBAAA&#10;DgAAAAAAAAAAAAAAAAAuAgAAZHJzL2Uyb0RvYy54bWxQSwECLQAUAAYACAAAACEA3LmcQN8AAAAL&#10;AQAADwAAAAAAAAAAAAAAAABhBAAAZHJzL2Rvd25yZXYueG1sUEsFBgAAAAAEAAQA8wAAAG0FAAAA&#10;AA==&#10;"/>
                  </w:pict>
                </mc:Fallback>
              </mc:AlternateContent>
            </w:r>
            <w:r w:rsidRPr="0042009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0004EE" wp14:editId="6889967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-520065</wp:posOffset>
                      </wp:positionV>
                      <wp:extent cx="95250" cy="1143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87B2E" id="Rectangle 8" o:spid="_x0000_s1026" style="position:absolute;margin-left:32.5pt;margin-top:-40.95pt;width:7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OrHL6ne&#10;AAAACQEAAA8AAABkcnMvZG93bnJldi54bWxMj0FPg0AQhe8m/ofNmHhrd9tGAsjSGE1NPLb04m2A&#10;EVB2l7BLS/vrHU/2OG9e3vtetp1NL040+s5ZDaulAkG2cnVnGw3HYreIQfiAtsbeWdJwIQ/b/P4u&#10;w7R2Z7un0yE0gkOsT1FDG8KQSumrlgz6pRvI8u/LjQYDn2Mj6xHPHG56uVYqkgY7yw0tDvTaUvVz&#10;mIyGslsf8bov3pVJdpvwMRff0+eb1o8P88sziEBz+DfDHz6jQ85MpZts7UWvIXriKUHDIl4lINgQ&#10;KxZKFqJNAjLP5O2C/BcAAP//AwBQSwECLQAUAAYACAAAACEAtoM4kv4AAADhAQAAEwAAAAAAAAAA&#10;AAAAAAAAAAAAW0NvbnRlbnRfVHlwZXNdLnhtbFBLAQItABQABgAIAAAAIQA4/SH/1gAAAJQBAAAL&#10;AAAAAAAAAAAAAAAAAC8BAABfcmVscy8ucmVsc1BLAQItABQABgAIAAAAIQDchwErBwIAABQEAAAO&#10;AAAAAAAAAAAAAAAAAC4CAABkcnMvZTJvRG9jLnhtbFBLAQItABQABgAIAAAAIQDqxy+p3gAAAAk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F854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5310C5FE" w14:textId="77777777" w:rsidTr="00AE470C">
        <w:trPr>
          <w:trHeight w:val="34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F8E6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823B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8A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A69C4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C5B5D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EE55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70FC4690" w14:textId="77777777" w:rsidTr="00AE470C">
        <w:trPr>
          <w:trHeight w:val="29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8927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8B0D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5AD8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F0A6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FF78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6DCA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192BF63B" w14:textId="77777777" w:rsidR="00A061AA" w:rsidRPr="00BA3E0B" w:rsidRDefault="00A061AA" w:rsidP="00A061AA">
      <w:pPr>
        <w:pStyle w:val="NoSpacing"/>
        <w:rPr>
          <w:lang w:val="mn-MN"/>
        </w:rPr>
      </w:pPr>
    </w:p>
    <w:p w14:paraId="4691E8E9" w14:textId="77777777" w:rsidR="00A061AA" w:rsidRPr="00BA3E0B" w:rsidRDefault="00A061AA" w:rsidP="00AE470C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2. Боловсролын мэдээлэл</w:t>
      </w:r>
    </w:p>
    <w:p w14:paraId="66A10450" w14:textId="77777777" w:rsidR="00A061AA" w:rsidRPr="00BA3E0B" w:rsidRDefault="00A061AA" w:rsidP="00AE470C">
      <w:pPr>
        <w:spacing w:after="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42009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2.1 Боловсрол /ерөнхий, дунд, дээд, бакалавр, магистр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зэргийг оролцуулна/</w:t>
      </w: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326"/>
        <w:gridCol w:w="1663"/>
        <w:gridCol w:w="886"/>
        <w:gridCol w:w="816"/>
        <w:gridCol w:w="1267"/>
        <w:gridCol w:w="1403"/>
        <w:gridCol w:w="1161"/>
        <w:gridCol w:w="874"/>
      </w:tblGrid>
      <w:tr w:rsidR="0042009B" w:rsidRPr="00BA3E0B" w14:paraId="79616DA4" w14:textId="77777777" w:rsidTr="00AE470C">
        <w:trPr>
          <w:trHeight w:val="5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70D1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D027" w14:textId="77777777" w:rsidR="00C4282D" w:rsidRPr="00BA3E0B" w:rsidRDefault="00C4282D" w:rsidP="0042009B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Төгссөн улс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33EB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B0B6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Элссэн   </w:t>
            </w:r>
          </w:p>
          <w:p w14:paraId="4A5D1700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F84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Төгссөн  </w:t>
            </w:r>
          </w:p>
          <w:p w14:paraId="1C53D6F6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6685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Боловсролын   түвшин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DD47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4A1EB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 дугаар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485E5" w14:textId="77777777"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Дүнгийн голч</w:t>
            </w:r>
          </w:p>
        </w:tc>
      </w:tr>
      <w:tr w:rsidR="0042009B" w:rsidRPr="00BA3E0B" w14:paraId="1DB80F71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969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6C4D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090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62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1AD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15FB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087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1FCC9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B7A85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080B455E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4B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7E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3162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396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C6B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C010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12AF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89A7E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BA23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3D50A4CE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47F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F286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D837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881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6E3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DD34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C75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912CD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33B8E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20AECC7E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5417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EDB8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CE2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70F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379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533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60DD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EE83C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0197E" w14:textId="77777777" w:rsidR="002A5499" w:rsidRPr="00BA3E0B" w:rsidRDefault="002A5499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7BFF79D0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E6C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8D9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56C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19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519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31F9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AE4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4EA1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4AE4C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5917843B" w14:textId="77777777" w:rsidTr="00AE470C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2976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1F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D5F3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0D7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D1CB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42D8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A1A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FC4ED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26488" w14:textId="77777777"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1A5271A2" w14:textId="77777777" w:rsidR="00A061AA" w:rsidRPr="00BA3E0B" w:rsidRDefault="00A061AA" w:rsidP="00A061AA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14:paraId="4D1C440E" w14:textId="77777777" w:rsidR="00A061AA" w:rsidRPr="00BA3E0B" w:rsidRDefault="00A061AA" w:rsidP="00AE470C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3. Мэргэшсэн байдлын мэдээлэл</w:t>
      </w:r>
    </w:p>
    <w:p w14:paraId="506BB709" w14:textId="77777777" w:rsidR="00A061AA" w:rsidRPr="00BA3E0B" w:rsidRDefault="00A061AA" w:rsidP="00AE470C">
      <w:pPr>
        <w:spacing w:after="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3.1 Мэргэшсэн байдал /мэргэшлийн болон бусад чиглэлээр хамрагдсан сургалт, семинар, дадлагыг оролцуулна/</w:t>
      </w: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736"/>
        <w:gridCol w:w="2073"/>
        <w:gridCol w:w="1116"/>
        <w:gridCol w:w="1915"/>
        <w:gridCol w:w="1532"/>
      </w:tblGrid>
      <w:tr w:rsidR="00A061AA" w:rsidRPr="00BA3E0B" w14:paraId="7D7F1018" w14:textId="77777777" w:rsidTr="00AE470C">
        <w:trPr>
          <w:trHeight w:val="5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9A7F7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D8473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Ямар чиглэл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F01D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Хаана, ямар сургууль, байгууллага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D185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Хугацаа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BB73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Эхэлсэн дууссан огноо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0656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Гэрчилгээний дугаар</w:t>
            </w:r>
          </w:p>
        </w:tc>
      </w:tr>
      <w:tr w:rsidR="00A061AA" w:rsidRPr="00BA3E0B" w14:paraId="41660E18" w14:textId="77777777" w:rsidTr="00AE470C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9567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7D74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48E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03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6E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D3B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5F56222B" w14:textId="77777777" w:rsidTr="00AE470C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7820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492E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35BA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73B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3FA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33C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FCD1654" w14:textId="77777777" w:rsidTr="00AE470C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9A82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ECE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0789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EE3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75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3E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344406CE" w14:textId="77777777" w:rsidTr="00AE470C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E7B6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0944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63A2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88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67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43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30C5E8D9" w14:textId="77777777" w:rsidR="00A061AA" w:rsidRPr="00BA3E0B" w:rsidRDefault="00A061AA" w:rsidP="00A061AA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14:paraId="3382A8C5" w14:textId="77777777" w:rsidR="00A061AA" w:rsidRDefault="00A061AA" w:rsidP="00AE470C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t>4. Эрдмийн цол</w:t>
      </w:r>
    </w:p>
    <w:p w14:paraId="36916289" w14:textId="77777777" w:rsidR="0042009B" w:rsidRPr="0042009B" w:rsidRDefault="0042009B" w:rsidP="00AE470C">
      <w:pPr>
        <w:spacing w:after="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4.1 Эрдмийн цол зэрэг хамгаалсан байдал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1247"/>
        <w:gridCol w:w="686"/>
        <w:gridCol w:w="1435"/>
        <w:gridCol w:w="1394"/>
        <w:gridCol w:w="2324"/>
        <w:gridCol w:w="2324"/>
      </w:tblGrid>
      <w:tr w:rsidR="00A061AA" w:rsidRPr="00BA3E0B" w14:paraId="3D335A20" w14:textId="77777777" w:rsidTr="00AE470C">
        <w:trPr>
          <w:trHeight w:val="58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DFADD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DA2A3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Эрдмийн цол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374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FA9F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Улс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8BA9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Хот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D3CC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074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</w:t>
            </w: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дугаар</w:t>
            </w:r>
          </w:p>
        </w:tc>
      </w:tr>
      <w:tr w:rsidR="00A061AA" w:rsidRPr="00BA3E0B" w14:paraId="732422D2" w14:textId="77777777" w:rsidTr="00AE470C">
        <w:trPr>
          <w:trHeight w:val="2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54DD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9527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227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EB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C66" w14:textId="77777777" w:rsidR="00A061AA" w:rsidRPr="00D923C7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7E8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DDD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240E9034" w14:textId="77777777" w:rsidTr="00AE470C">
        <w:trPr>
          <w:trHeight w:val="2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8C87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ECED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4A5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36C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E5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D8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4C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F851C81" w14:textId="77777777" w:rsidTr="00AE470C">
        <w:trPr>
          <w:trHeight w:val="2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ED9A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1CA4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02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20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A42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0E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E6C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2715D88" w14:textId="77777777" w:rsidTr="00AE470C">
        <w:trPr>
          <w:trHeight w:val="2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3690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0848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690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4BC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D74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B4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78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44595946" w14:textId="2C498EA9" w:rsidR="00A061AA" w:rsidRDefault="00A061AA" w:rsidP="00AE470C">
      <w:pPr>
        <w:spacing w:before="240"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t>5. Эрдэм шинжилгээ</w:t>
      </w:r>
    </w:p>
    <w:p w14:paraId="32C2B5A3" w14:textId="77777777" w:rsidR="0042009B" w:rsidRPr="0042009B" w:rsidRDefault="0042009B" w:rsidP="00AE470C">
      <w:pPr>
        <w:spacing w:after="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5.1 Эрдэм шинжилгээний ажил хэвлүүлсэн байдал</w:t>
      </w: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1250"/>
        <w:gridCol w:w="1541"/>
        <w:gridCol w:w="1436"/>
        <w:gridCol w:w="1711"/>
        <w:gridCol w:w="3141"/>
      </w:tblGrid>
      <w:tr w:rsidR="00A061AA" w:rsidRPr="00BA3E0B" w14:paraId="7A7AB830" w14:textId="77777777" w:rsidTr="00AE470C">
        <w:trPr>
          <w:trHeight w:val="6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EF49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9746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C56368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Зохиогчийн төрөл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A7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Бүтээлийн нэр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9EE5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9BF9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Сэтгүүлийн нэр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5EB2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Эрдэм шинжилгээний өгүүллийн үзүүлэлт</w:t>
            </w:r>
          </w:p>
        </w:tc>
      </w:tr>
      <w:tr w:rsidR="00A061AA" w:rsidRPr="00BA3E0B" w14:paraId="7FAEA948" w14:textId="77777777" w:rsidTr="00AE470C">
        <w:trPr>
          <w:trHeight w:val="3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90E5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8C24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17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C8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89F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4B7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0F8B2B7A" w14:textId="77777777" w:rsidTr="00AE470C">
        <w:trPr>
          <w:trHeight w:val="3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130E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F0B6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57D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9CA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78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A3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5D81F815" w14:textId="77777777" w:rsidTr="00AE470C">
        <w:trPr>
          <w:trHeight w:val="3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FA37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FC6C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AE5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F91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A0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650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592FC3ED" w14:textId="77777777" w:rsidTr="00AE470C">
        <w:trPr>
          <w:trHeight w:val="3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72F3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B5F4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B16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13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FA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87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721E6330" w14:textId="77777777" w:rsidR="00A061AA" w:rsidRDefault="00A061AA" w:rsidP="00C221FC">
      <w:pPr>
        <w:spacing w:before="240"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lastRenderedPageBreak/>
        <w:t>6. Оролцсон төслүүд</w:t>
      </w:r>
    </w:p>
    <w:p w14:paraId="12D02426" w14:textId="77777777" w:rsidR="0042009B" w:rsidRPr="0042009B" w:rsidRDefault="0042009B" w:rsidP="00C221FC">
      <w:pPr>
        <w:spacing w:after="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6.1 Оролцсон төслүүдийн мэдээлэл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762"/>
        <w:gridCol w:w="2383"/>
        <w:gridCol w:w="1686"/>
        <w:gridCol w:w="3171"/>
      </w:tblGrid>
      <w:tr w:rsidR="00A061AA" w:rsidRPr="00BA3E0B" w14:paraId="4E2FE3CA" w14:textId="77777777" w:rsidTr="00AE470C">
        <w:trPr>
          <w:trHeight w:val="6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77515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39811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Төслийн нэр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C488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Хаанаас Санхүүжсэн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4EB9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Санхүүжилтийн хэмжээ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0DAF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Гүйцэтгэсэн үүрэг</w:t>
            </w:r>
          </w:p>
        </w:tc>
      </w:tr>
      <w:tr w:rsidR="00A061AA" w:rsidRPr="00BA3E0B" w14:paraId="079CFB97" w14:textId="77777777" w:rsidTr="00AE470C">
        <w:trPr>
          <w:trHeight w:val="33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2A7E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03BD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2D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A2A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4D2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4D84542B" w14:textId="77777777" w:rsidTr="00AE470C">
        <w:trPr>
          <w:trHeight w:val="33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C788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9382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B5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71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4F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232C0FF4" w14:textId="77777777" w:rsidTr="00AE470C">
        <w:trPr>
          <w:trHeight w:val="33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DD54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CE975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1F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E8B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C6D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0DDF1890" w14:textId="77777777" w:rsidTr="00AE470C">
        <w:trPr>
          <w:trHeight w:val="33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CB6D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E4C1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D20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BE1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67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0CEB46FE" w14:textId="77777777" w:rsidR="00A061AA" w:rsidRPr="00BA3E0B" w:rsidRDefault="00A061AA" w:rsidP="00AE470C">
      <w:pPr>
        <w:spacing w:before="240"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Ажлын туршлагын мэдээлэл</w:t>
      </w:r>
    </w:p>
    <w:p w14:paraId="390F2769" w14:textId="77777777" w:rsidR="00A061AA" w:rsidRPr="00BA3E0B" w:rsidRDefault="00A061AA" w:rsidP="00AE470C">
      <w:pPr>
        <w:spacing w:after="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 Хөдөлмөр эрхлэлтийн байдал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1721"/>
        <w:gridCol w:w="1534"/>
        <w:gridCol w:w="1444"/>
        <w:gridCol w:w="993"/>
        <w:gridCol w:w="902"/>
        <w:gridCol w:w="812"/>
        <w:gridCol w:w="1529"/>
      </w:tblGrid>
      <w:tr w:rsidR="00A061AA" w:rsidRPr="00BA3E0B" w14:paraId="5869F7BD" w14:textId="77777777" w:rsidTr="00AE470C">
        <w:trPr>
          <w:trHeight w:val="88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B646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7B6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байсан байгууллага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85F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 хэлтэс нэгж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386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F2AA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Авч байсан цалин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4EAF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Ажилд орсон огноо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64AC4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Гарсан  </w:t>
            </w:r>
          </w:p>
          <w:p w14:paraId="0C3F2E14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огноо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765D1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061AA" w:rsidRPr="00BA3E0B" w14:paraId="4DBBF44D" w14:textId="77777777" w:rsidTr="00AE470C">
        <w:trPr>
          <w:trHeight w:val="2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E6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F4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DE7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38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81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20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E349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5B5C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1FADB825" w14:textId="77777777" w:rsidTr="00AE470C">
        <w:trPr>
          <w:trHeight w:val="2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9CB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93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4F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36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80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3DF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BAAB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1469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4D22F6C5" w14:textId="77777777" w:rsidTr="00AE470C">
        <w:trPr>
          <w:trHeight w:val="2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1A2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17C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D3B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EE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E6D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D8A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57BD6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CADC3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76C7C65D" w14:textId="77777777" w:rsidTr="00AE470C">
        <w:trPr>
          <w:trHeight w:val="26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B0B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65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240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3C5E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9B5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62F8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E973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AF724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6911D705" w14:textId="77777777" w:rsidR="00A061AA" w:rsidRPr="00BA3E0B" w:rsidRDefault="00A061AA" w:rsidP="00A061AA">
      <w:pPr>
        <w:spacing w:after="0" w:line="240" w:lineRule="auto"/>
        <w:rPr>
          <w:rFonts w:ascii="Times New Roman" w:eastAsia="Calibri" w:hAnsi="Times New Roman" w:cs="Times New Roman"/>
          <w:lang w:val="mn-MN"/>
        </w:rPr>
      </w:pPr>
    </w:p>
    <w:p w14:paraId="6C72C7AF" w14:textId="77777777" w:rsidR="00A061AA" w:rsidRPr="00BA3E0B" w:rsidRDefault="00A061AA" w:rsidP="00A061AA">
      <w:pPr>
        <w:spacing w:after="0" w:line="240" w:lineRule="auto"/>
        <w:ind w:left="-9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.1.1 Таны ажлын үндсэн үүрэг, ажлын байран дээр гаргаж байсан амжилтууд:</w:t>
      </w:r>
      <w:r w:rsidRPr="00BA3E0B">
        <w:rPr>
          <w:rFonts w:ascii="Times New Roman" w:eastAsia="Calibri" w:hAnsi="Times New Roman" w:cs="Times New Roman"/>
          <w:lang w:val="mn-MN"/>
        </w:rPr>
        <w:t xml:space="preserve"> ..........................................................................................................................................................................</w:t>
      </w:r>
    </w:p>
    <w:p w14:paraId="0A6381DC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14:paraId="26797D03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14:paraId="0D3F1395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</w:p>
    <w:p w14:paraId="47DEF6C6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.1.2 Ажиллаж байсан байгууллагын удирдах албан тушаалтан</w:t>
      </w:r>
    </w:p>
    <w:p w14:paraId="4FADD3E2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612"/>
        <w:gridCol w:w="3600"/>
        <w:gridCol w:w="2695"/>
      </w:tblGrid>
      <w:tr w:rsidR="00A061AA" w:rsidRPr="00BA3E0B" w14:paraId="34D3164B" w14:textId="77777777" w:rsidTr="00AE470C">
        <w:trPr>
          <w:trHeight w:val="37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69A7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22BB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2B75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2B4D" w14:textId="77777777"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A061AA" w:rsidRPr="00BA3E0B" w14:paraId="02A31A9D" w14:textId="77777777" w:rsidTr="00C221FC">
        <w:trPr>
          <w:trHeight w:val="3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5B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BDA1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84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256A7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0CE10A7" w14:textId="77777777" w:rsidTr="00C221FC">
        <w:trPr>
          <w:trHeight w:val="3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9A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8A2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3099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3DF0" w14:textId="77777777"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5C61C928" w14:textId="77777777" w:rsidR="00A061AA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2E6EF25A" w14:textId="77777777" w:rsidR="00A061AA" w:rsidRPr="00C313CD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7.1.3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Таны талаар ажиллаж байсан байгууллагаас мэдээлэл, тодруулга авахыг зөвшөөрч байна уу?</w:t>
      </w:r>
    </w:p>
    <w:p w14:paraId="715432F8" w14:textId="77777777" w:rsidR="00A061AA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64E14" wp14:editId="081E491C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D13D" id="Rectangle 10" o:spid="_x0000_s1026" style="position:absolute;margin-left:140.25pt;margin-top:.8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8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8nE/nREyQp6pmr8tMqID66a3HEN9LZ1g6NByJesaG/W2IiQvUTyGZ&#10;u9OqXSuts4HbzUoj2wM1xzqvTJ9SPA/Tlg0jkYz8zBfOIcq8/gZhVKQu18o0/OIUBHUS7Z1tcw9G&#10;UHo8E2Vtjyom4cYCbFz7QCKiG1uYRo4OvcOfnA3Uvg0PP3aAkjP9wVIhLqvZLPV7Nmbzt1My8Nyz&#10;OfeAFQTV8MjZeFzFcUZ2HtW2p5+qnLt111S8TmVlU2FHVkey1KJZ8OM4pRk4t3PUr6FfPgIAAP//&#10;AwBQSwMEFAAGAAgAAAAhABpky6vbAAAACAEAAA8AAABkcnMvZG93bnJldi54bWxMj8FOwzAQRO9I&#10;/IO1SNyoTVCjJsSpEKhIHNv0wm0TL0kgtqPYaQNfz3Kix6cZzb4ttosdxImm0Hun4X6lQJBrvOld&#10;q+FY7e42IEJEZ3DwjjR8U4BteX1VYG782e3pdIit4BEXctTQxTjmUoamI4th5UdynH34yWJknFpp&#10;JjzzuB1kolQqLfaOL3Q40nNHzddhthrqPjniz756VTbbPcS3pfqc31+0vr1Znh5BRFrifxn+9Fkd&#10;Snaq/exMEIOGZKPWXOUgBcF5kq2Za+YsBVkW8vKB8hcAAP//AwBQSwECLQAUAAYACAAAACEAtoM4&#10;kv4AAADhAQAAEwAAAAAAAAAAAAAAAAAAAAAAW0NvbnRlbnRfVHlwZXNdLnhtbFBLAQItABQABgAI&#10;AAAAIQA4/SH/1gAAAJQBAAALAAAAAAAAAAAAAAAAAC8BAABfcmVscy8ucmVsc1BLAQItABQABgAI&#10;AAAAIQB8bXx8HAIAADwEAAAOAAAAAAAAAAAAAAAAAC4CAABkcnMvZTJvRG9jLnhtbFBLAQItABQA&#10;BgAIAAAAIQAaZMur2wAAAAgBAAAPAAAAAAAAAAAAAAAAAHYEAABkcnMvZG93bnJldi54bWxQSwUG&#10;AAAAAAQABADzAAAAfg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7639C" wp14:editId="23E50023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13A3" id="Rectangle 9" o:spid="_x0000_s1026" style="position:absolute;margin-left:83.25pt;margin-top:.8pt;width:7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yHAIAADo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gjMDPZXo&#10;C4kGptWSLaI8g/MlRT24e4wJendnxXfPjF13FCVvEO3QSaiJVBHjs2cPouHpKdsOH21N6LALNil1&#10;aLCPgKQBO6SCHM8FkYfABF0u5tM5VU2Qpyhmr/NUrwzKp7cOfXgvbc/ioeJIzBM27O98iFygfApJ&#10;3K1W9UZpnQxst2uNbA/UGpu0En1K8TJMGzaMRBLyM5+/hMjT+htErwL1uFZ9xa/OQVBG0d6ZOnVg&#10;AKXHM1HW5qRiFG4swNbWRxIR7djANHB06Cz+5Gyg5q24/7EDlJzpD4YKsShms9jtyZjN307JwEvP&#10;9tIDRhBUxQNn43EdxgnZOVRtRz8VKXdjb6h4jUrKxsKOrE5kqUGT4KdhihNwaaeoXyO/egQAAP//&#10;AwBQSwMEFAAGAAgAAAAhACb9YJXaAAAACAEAAA8AAABkcnMvZG93bnJldi54bWxMj0FPg0AQhe8m&#10;/ofNmHizS2skLbI0RlMTjy29eBtgBFp2lrBLi/56h5Pe3st7efNNup1spy40+NaxgeUiAkVcuqrl&#10;2sAx3z2sQfmAXGHnmAx8k4dtdnuTYlK5K+/pcgi1khH2CRpoQugTrX3ZkEW/cD2xZF9usBjEDrWu&#10;BrzKuO30KopibbFludBgT68NlefDaA0U7eqIP/v8PbKb3WP4mPLT+PlmzP3d9PIMKtAU/sow4ws6&#10;ZMJUuJErrzrxcfwk1VmAmvP1UnwhYhODzlL9/4HsFwAA//8DAFBLAQItABQABgAIAAAAIQC2gziS&#10;/gAAAOEBAAATAAAAAAAAAAAAAAAAAAAAAABbQ29udGVudF9UeXBlc10ueG1sUEsBAi0AFAAGAAgA&#10;AAAhADj9If/WAAAAlAEAAAsAAAAAAAAAAAAAAAAALwEAAF9yZWxzLy5yZWxzUEsBAi0AFAAGAAgA&#10;AAAhAFBoSvIcAgAAOgQAAA4AAAAAAAAAAAAAAAAALgIAAGRycy9lMm9Eb2MueG1sUEsBAi0AFAAG&#10;AAgAAAAhACb9YJXaAAAACAEAAA8AAAAAAAAAAAAAAAAAdgQAAGRycy9kb3ducmV2LnhtbFBLBQYA&#10;AAAABAAEAPMAAAB9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Үгүй                </w:t>
      </w:r>
    </w:p>
    <w:p w14:paraId="463450D9" w14:textId="77777777" w:rsidR="00A061AA" w:rsidRPr="00BB4F1F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2736B173" w14:textId="56C5F2F6" w:rsidR="0042009B" w:rsidRPr="00BA3E0B" w:rsidRDefault="00A061AA" w:rsidP="00AE470C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2F57D" wp14:editId="5AD08DC8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95250" cy="1143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6D2E" w14:textId="77777777" w:rsidR="00A061AA" w:rsidRDefault="00A061AA" w:rsidP="00A061A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57D" id="Rectangle 54" o:spid="_x0000_s1027" style="position:absolute;margin-left:345.75pt;margin-top:1.35pt;width:7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YcEAIAACYEAAAOAAAAZHJzL2Uyb0RvYy54bWysU9uO0zAQfUfiHyy/0ySlhd2o6WrVpQhp&#10;WZAWPsB1nMTC8Zix26R8PWOn2y2XJ4QfLI9nfHzmzMzqZuwNOyj0GmzFi1nOmbISam3bin/9sn11&#10;xZkPwtbCgFUVPyrPb9YvX6wGV6o5dGBqhYxArC8HV/EuBFdmmZed6oWfgVOWnA1gLwKZ2GY1ioHQ&#10;e5PN8/xNNgDWDkEq7+n2bnLydcJvGiXDp6bxKjBTceIW0o5p38U9W69E2aJwnZYnGuIfWPRCW/r0&#10;DHUngmB71H9A9VoieGjCTEKfQdNoqVIOlE2R/5bNYyecSrmQON6dZfL/D1Y+HB7dZ4zUvbsH+c0z&#10;C5tO2FbdIsLQKVHTd0UUKhucL88PouHpKdsNH6Gm0op9gKTB2GAfASk7Niapj2ep1RiYpMvr5XxJ&#10;9ZDkKYrF6zxVIhPl01uHPrxX0LN4qDhSIRO2ONz7ELmI8ikkcQej6602JhnY7jYG2UFQ0bdpJfqU&#10;4mWYsWyYiCTkX3z+EiJP628QvQ7UvUb3Fb86B4kyivbO1qm3gtBmOhNlY08qRuFij/oyjLuR6fok&#10;cbzZQX0kWRGmZqXhokMH+IOzgRq14v77XqDizHywVJrrYrGInZ2MxfLtnAy89OwuPcJKgqp44Gw6&#10;bsI0DXuHuu3opyKpYeGWytnopPUzqxN9asZUgtPgxG6/tFPU83ivfwIAAP//AwBQSwMEFAAGAAgA&#10;AAAhAApslZ/cAAAACAEAAA8AAABkcnMvZG93bnJldi54bWxMj8FOwzAQRO9I/IO1SNyo3SASGuJU&#10;CFQkjm164baJTRKI11HstIGvZznB8WlGs2+L7eIGcbJT6D1pWK8UCEuNNz21Go7V7uYeRIhIBgdP&#10;VsOXDbAtLy8KzI0/096eDrEVPEIhRw1djGMuZWg66zCs/GiJs3c/OYyMUyvNhGced4NMlEqlw574&#10;Qoejfeps83mYnYa6T474va9elNvsbuPrUn3Mb89aX18tjw8gol3iXxl+9VkdSnaq/UwmiEFDulnf&#10;cVVDkoHgPFMpc82sMpBlIf8/UP4AAAD//wMAUEsBAi0AFAAGAAgAAAAhALaDOJL+AAAA4QEAABMA&#10;AAAAAAAAAAAAAAAAAAAAAFtDb250ZW50X1R5cGVzXS54bWxQSwECLQAUAAYACAAAACEAOP0h/9YA&#10;AACUAQAACwAAAAAAAAAAAAAAAAAvAQAAX3JlbHMvLnJlbHNQSwECLQAUAAYACAAAACEAHq02HBAC&#10;AAAmBAAADgAAAAAAAAAAAAAAAAAuAgAAZHJzL2Uyb0RvYy54bWxQSwECLQAUAAYACAAAACEACmyV&#10;n9wAAAAIAQAADwAAAAAAAAAAAAAAAABqBAAAZHJzL2Rvd25yZXYueG1sUEsFBgAAAAAEAAQA8wAA&#10;AHMFAAAAAA==&#10;">
                <v:textbox>
                  <w:txbxContent>
                    <w:p w14:paraId="0F396D2E" w14:textId="77777777" w:rsidR="00A061AA" w:rsidRDefault="00A061AA" w:rsidP="00A061A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C158A" wp14:editId="4F33077A">
                <wp:simplePos x="0" y="0"/>
                <wp:positionH relativeFrom="column">
                  <wp:posOffset>3284220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15D6" id="Rectangle 53" o:spid="_x0000_s1026" style="position:absolute;margin-left:258.6pt;margin-top:.95pt;width:7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z8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z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SdnGDNsAAAAIAQAADwAAAGRycy9kb3ducmV2LnhtbEyPQU+DQBCF&#10;7yb+h82YeLNLaaqCLI3R1MRjSy/eBhgBZWcJu7Tor3d6sscv7+XNN9lmtr060ug7xwaWiwgUceXq&#10;jhsDh2J79wjKB+Qae8dk4Ic8bPLrqwzT2p14R8d9aJSMsE/RQBvCkGrtq5Ys+oUbiCX7dKPFIDg2&#10;uh7xJOO213EU3WuLHcuFFgd6aan63k/WQNnFB/zdFW+RTbar8D4XX9PHqzG3N/PzE6hAc/gvw1lf&#10;1CEXp9JNXHvVG1gvH2KpSpCAkny9ioXLMyeg80xfPpD/AQAA//8DAFBLAQItABQABgAIAAAAIQC2&#10;gziS/gAAAOEBAAATAAAAAAAAAAAAAAAAAAAAAABbQ29udGVudF9UeXBlc10ueG1sUEsBAi0AFAAG&#10;AAgAAAAhADj9If/WAAAAlAEAAAsAAAAAAAAAAAAAAAAALwEAAF9yZWxzLy5yZWxzUEsBAi0AFAAG&#10;AAgAAAAhAEDgfPweAgAAPAQAAA4AAAAAAAAAAAAAAAAALgIAAGRycy9lMm9Eb2MueG1sUEsBAi0A&#10;FAAGAAgAAAAhAEnZxgz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2C3EF" wp14:editId="2C13A841">
                <wp:simplePos x="0" y="0"/>
                <wp:positionH relativeFrom="column">
                  <wp:posOffset>2251710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25EC" id="Rectangle 52" o:spid="_x0000_s1026" style="position:absolute;margin-left:177.3pt;margin-top:.95pt;width:7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SV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DVzZRe2wAAAAgBAAAPAAAAZHJzL2Rvd25yZXYueG1sTI9BT4NAEIXv&#10;Jv6HzZh4s4tFiSBLYzQ18djSi7cBRkDZWcIuLfrrnZ70+OW9vPkm3yx2UEeafO/YwO0qAkVcu6bn&#10;1sCh3N48gPIBucHBMRn4Jg+b4vIix6xxJ97RcR9aJSPsMzTQhTBmWvu6I4t+5UZiyT7cZDEITq1u&#10;JjzJuB30OooSbbFnudDhSM8d1V/72Rqo+vUBf3bla2TTbRzelvJzfn8x5vpqeXoEFWgJf2U464s6&#10;FOJUuZkbrwYD8f1dIlUJUlCSx0kqXJ05BV3k+v8DxS8AAAD//wMAUEsBAi0AFAAGAAgAAAAhALaD&#10;OJL+AAAA4QEAABMAAAAAAAAAAAAAAAAAAAAAAFtDb250ZW50X1R5cGVzXS54bWxQSwECLQAUAAYA&#10;CAAAACEAOP0h/9YAAACUAQAACwAAAAAAAAAAAAAAAAAvAQAAX3JlbHMvLnJlbHNQSwECLQAUAAYA&#10;CAAAACEASNvElR0CAAA8BAAADgAAAAAAAAAAAAAAAAAuAgAAZHJzL2Uyb0RvYy54bWxQSwECLQAU&#10;AAYACAAAACEA1c2UXtsAAAAIAQAADwAAAAAAAAAAAAAAAAB3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Тогтвор суурьшилтай ажиллах эсэх:   </w:t>
      </w:r>
      <w:r w:rsidRPr="00BA3E0B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 жил хүртэл          </w:t>
      </w:r>
      <w:r w:rsidRPr="00BA3E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1-3 жил хүртэл        3-аас дээш жил</w:t>
      </w:r>
    </w:p>
    <w:p w14:paraId="784241A5" w14:textId="77777777"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565308C0" w14:textId="77777777" w:rsidR="00AE470C" w:rsidRDefault="00AE470C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20DD51FA" w14:textId="06E690F0"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.3  Хэрэв та удаан хугацаагаар ажил хийгээгүй бол шалтгаанаа бичнэ үү? ..............................................................</w:t>
      </w:r>
    </w:p>
    <w:p w14:paraId="659EA12F" w14:textId="77777777"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</w:t>
      </w:r>
    </w:p>
    <w:p w14:paraId="119A7F37" w14:textId="77777777" w:rsidR="00A061AA" w:rsidRPr="00BA3E0B" w:rsidRDefault="00A061AA" w:rsidP="00A061AA">
      <w:pPr>
        <w:spacing w:after="0" w:line="240" w:lineRule="auto"/>
        <w:ind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007DA0D1" w14:textId="77777777" w:rsidR="006B0061" w:rsidRDefault="006B0061">
      <w:pPr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br w:type="page"/>
      </w:r>
    </w:p>
    <w:p w14:paraId="6F0F0D1C" w14:textId="4227809B" w:rsidR="00A061AA" w:rsidRPr="00BA3E0B" w:rsidRDefault="00A061AA" w:rsidP="00C221FC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lastRenderedPageBreak/>
        <w:t>8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Ур чадварын мэдээлэл</w:t>
      </w:r>
    </w:p>
    <w:p w14:paraId="2F76EADA" w14:textId="77777777" w:rsidR="00A061AA" w:rsidRDefault="00A061AA" w:rsidP="00C221FC">
      <w:pPr>
        <w:spacing w:after="0" w:line="276" w:lineRule="auto"/>
        <w:ind w:left="-90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</w:t>
      </w:r>
      <w:r w:rsidR="004B57CC">
        <w:rPr>
          <w:rFonts w:ascii="Times New Roman" w:eastAsia="Calibri" w:hAnsi="Times New Roman" w:cs="Times New Roman"/>
          <w:sz w:val="20"/>
          <w:szCs w:val="20"/>
          <w:lang w:val="mn-MN"/>
        </w:rPr>
        <w:t>.1 Гадаад хэлний мэдлэг.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436"/>
        <w:gridCol w:w="1898"/>
        <w:gridCol w:w="1626"/>
        <w:gridCol w:w="1552"/>
        <w:gridCol w:w="1878"/>
      </w:tblGrid>
      <w:tr w:rsidR="004B57CC" w:rsidRPr="00C221FC" w14:paraId="60E50A0F" w14:textId="77777777" w:rsidTr="00C221FC">
        <w:trPr>
          <w:trHeight w:val="293"/>
        </w:trPr>
        <w:tc>
          <w:tcPr>
            <w:tcW w:w="2436" w:type="dxa"/>
            <w:tcBorders>
              <w:tl2br w:val="single" w:sz="4" w:space="0" w:color="auto"/>
            </w:tcBorders>
          </w:tcPr>
          <w:p w14:paraId="001C7475" w14:textId="77777777" w:rsidR="004B57CC" w:rsidRPr="00C221FC" w:rsidRDefault="004B57CC" w:rsidP="00C221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C221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Гадаад хэл</w:t>
            </w:r>
          </w:p>
          <w:p w14:paraId="146CA30F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98" w:type="dxa"/>
          </w:tcPr>
          <w:p w14:paraId="26B842E1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05EA6FB5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0DCC2E8D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6D2288BF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5B7B3B16" w14:textId="77777777" w:rsidTr="00C221FC">
        <w:trPr>
          <w:trHeight w:val="247"/>
        </w:trPr>
        <w:tc>
          <w:tcPr>
            <w:tcW w:w="2436" w:type="dxa"/>
            <w:vAlign w:val="center"/>
          </w:tcPr>
          <w:p w14:paraId="4DBFD942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Анхан шат</w:t>
            </w:r>
          </w:p>
        </w:tc>
        <w:tc>
          <w:tcPr>
            <w:tcW w:w="1898" w:type="dxa"/>
          </w:tcPr>
          <w:p w14:paraId="53FEA3D3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6ADFB03D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22790527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17C77FB7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4B09D1F4" w14:textId="77777777" w:rsidTr="00C221FC">
        <w:trPr>
          <w:trHeight w:val="248"/>
        </w:trPr>
        <w:tc>
          <w:tcPr>
            <w:tcW w:w="2436" w:type="dxa"/>
            <w:vAlign w:val="center"/>
          </w:tcPr>
          <w:p w14:paraId="2196B042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Анхан дунд шат</w:t>
            </w:r>
          </w:p>
        </w:tc>
        <w:tc>
          <w:tcPr>
            <w:tcW w:w="1898" w:type="dxa"/>
          </w:tcPr>
          <w:p w14:paraId="2CF491B8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3D870D18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010E35FA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19396CA6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17C48AF9" w14:textId="77777777" w:rsidTr="00C221FC">
        <w:trPr>
          <w:trHeight w:val="312"/>
        </w:trPr>
        <w:tc>
          <w:tcPr>
            <w:tcW w:w="2436" w:type="dxa"/>
            <w:vAlign w:val="center"/>
          </w:tcPr>
          <w:p w14:paraId="52C86514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Дунд шат</w:t>
            </w:r>
          </w:p>
        </w:tc>
        <w:tc>
          <w:tcPr>
            <w:tcW w:w="1898" w:type="dxa"/>
          </w:tcPr>
          <w:p w14:paraId="6CDA93EB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18698E8B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248E1AD4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7AA7F08F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306F456C" w14:textId="77777777" w:rsidTr="00C221FC">
        <w:trPr>
          <w:trHeight w:val="312"/>
        </w:trPr>
        <w:tc>
          <w:tcPr>
            <w:tcW w:w="2436" w:type="dxa"/>
            <w:vAlign w:val="center"/>
          </w:tcPr>
          <w:p w14:paraId="6A143105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Ахисан дунд шат</w:t>
            </w:r>
          </w:p>
        </w:tc>
        <w:tc>
          <w:tcPr>
            <w:tcW w:w="1898" w:type="dxa"/>
          </w:tcPr>
          <w:p w14:paraId="23A9805C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38AE0058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06500F48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4866F26E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5B1C1EEC" w14:textId="77777777" w:rsidTr="00C221FC">
        <w:trPr>
          <w:trHeight w:val="258"/>
        </w:trPr>
        <w:tc>
          <w:tcPr>
            <w:tcW w:w="2436" w:type="dxa"/>
            <w:vAlign w:val="center"/>
          </w:tcPr>
          <w:p w14:paraId="37C70372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Ахисан шат</w:t>
            </w:r>
          </w:p>
        </w:tc>
        <w:tc>
          <w:tcPr>
            <w:tcW w:w="1898" w:type="dxa"/>
          </w:tcPr>
          <w:p w14:paraId="68DC03A1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5B8421CF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7711F8BC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07802BC7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RPr="00C221FC" w14:paraId="05792371" w14:textId="77777777" w:rsidTr="00C221FC">
        <w:trPr>
          <w:trHeight w:val="248"/>
        </w:trPr>
        <w:tc>
          <w:tcPr>
            <w:tcW w:w="2436" w:type="dxa"/>
            <w:vAlign w:val="center"/>
          </w:tcPr>
          <w:p w14:paraId="60DB3553" w14:textId="77777777" w:rsidR="004B57CC" w:rsidRPr="00C221FC" w:rsidRDefault="004B57CC" w:rsidP="00C221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Бүрэн эзэмшсэн</w:t>
            </w:r>
          </w:p>
        </w:tc>
        <w:tc>
          <w:tcPr>
            <w:tcW w:w="1898" w:type="dxa"/>
          </w:tcPr>
          <w:p w14:paraId="54999914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6" w:type="dxa"/>
          </w:tcPr>
          <w:p w14:paraId="23926BA2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52" w:type="dxa"/>
          </w:tcPr>
          <w:p w14:paraId="4337F7C0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8" w:type="dxa"/>
          </w:tcPr>
          <w:p w14:paraId="552848AE" w14:textId="77777777" w:rsidR="004B57CC" w:rsidRPr="00C221FC" w:rsidRDefault="004B57CC" w:rsidP="00C221FC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</w:tbl>
    <w:p w14:paraId="78EFF3C8" w14:textId="77777777" w:rsidR="008E3176" w:rsidRDefault="008E3176" w:rsidP="00A061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684029" w14:textId="5A21D213" w:rsidR="00A061AA" w:rsidRPr="00460E9F" w:rsidRDefault="00A061AA" w:rsidP="00C428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n-MN"/>
        </w:rPr>
      </w:pPr>
      <w:bookmarkStart w:id="0" w:name="_Hlk181982632"/>
      <w:r>
        <w:rPr>
          <w:rFonts w:ascii="Times New Roman" w:hAnsi="Times New Roman"/>
          <w:sz w:val="20"/>
          <w:szCs w:val="20"/>
          <w:lang w:val="mn-MN"/>
        </w:rPr>
        <w:t xml:space="preserve">8.2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Та хэлний болон бусад мэргэшлийн чиглэлээр ОУ-д хүлээн зөвшөөрөгдсөн түвшин тогтоох шалгалт өгсөн үү?             </w:t>
      </w:r>
    </w:p>
    <w:p w14:paraId="42722C27" w14:textId="5E84F7F2" w:rsidR="00A061AA" w:rsidRDefault="00C221FC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A85FB" wp14:editId="161E73C6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95250" cy="114300"/>
                <wp:effectExtent l="9525" t="10160" r="9525" b="889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61F7" id="Rectangle 50" o:spid="_x0000_s1026" style="position:absolute;margin-left:37.5pt;margin-top:.7pt;width:7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MCb5U3a&#10;AAAABgEAAA8AAABkcnMvZG93bnJldi54bWxMj01PwzAMhu9I/IfISNxYyhgfLU0nBBoSx627cHMb&#10;0xYap2rSrfDrMadxfPxarx/n69n16kBj6DwbuF4koIhrbztuDOzLzdUDqBCRLfaeycA3BVgX52c5&#10;ZtYfeUuHXWyUlHDI0EAb45BpHeqWHIaFH4gl+/Cjwyg4NtqOeJRy1+tlktxphx3LhRYHem6p/tpN&#10;zkDVLff4sy1fE5dubuLbXH5O7y/GXF7MT4+gIs3xtAx/+qIOhThVfmIbVG/g/lZeiTJfgZI4TQQr&#10;wXQFusj1f/3iFwAA//8DAFBLAQItABQABgAIAAAAIQC2gziS/gAAAOEBAAATAAAAAAAAAAAAAAAA&#10;AAAAAABbQ29udGVudF9UeXBlc10ueG1sUEsBAi0AFAAGAAgAAAAhADj9If/WAAAAlAEAAAsAAAAA&#10;AAAAAAAAAAAALwEAAF9yZWxzLy5yZWxzUEsBAi0AFAAGAAgAAAAhANyHASsHAgAAFAQAAA4AAAAA&#10;AAAAAAAAAAAALgIAAGRycy9lMm9Eb2MueG1sUEsBAi0AFAAGAAgAAAAhAMCb5U3aAAAABgEAAA8A&#10;AAAAAAAAAAAAAAAAYQQAAGRycy9kb3ducmV2LnhtbFBLBQYAAAAABAAEAPMAAABo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42FE2" wp14:editId="2D9F6F9C">
                <wp:simplePos x="0" y="0"/>
                <wp:positionH relativeFrom="column">
                  <wp:posOffset>1076325</wp:posOffset>
                </wp:positionH>
                <wp:positionV relativeFrom="paragraph">
                  <wp:posOffset>4445</wp:posOffset>
                </wp:positionV>
                <wp:extent cx="95250" cy="114300"/>
                <wp:effectExtent l="9525" t="10160" r="9525" b="8890"/>
                <wp:wrapNone/>
                <wp:docPr id="1957962856" name="Rectangle 195796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5A02" id="Rectangle 1957962856" o:spid="_x0000_s1026" style="position:absolute;margin-left:84.75pt;margin-top:.35pt;width:7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OgHfwra&#10;AAAABwEAAA8AAABkcnMvZG93bnJldi54bWxMjk1Pg0AQhu8m/ofNmHizi1X7QVkao6mJx5ZevA0w&#10;ApWdJezSor/e4aS3efK+eedJtqNt1Zl63zg2cD+LQBEXrmy4MnDMdncrUD4gl9g6JgPf5GGbXl8l&#10;GJfuwns6H0KlZIR9jAbqELpYa1/UZNHPXEcs2afrLQbBvtJljxcZt62eR9FCW2xYPtTY0UtNxddh&#10;sAbyZn7En332Ftn17iG8j9lp+Hg15vZmfN6ACjSGvzJM+qIOqTjlbuDSq1Z4sX6SqoElqClePQrm&#10;07EEnSb6v3/6CwAA//8DAFBLAQItABQABgAIAAAAIQC2gziS/gAAAOEBAAATAAAAAAAAAAAAAAAA&#10;AAAAAABbQ29udGVudF9UeXBlc10ueG1sUEsBAi0AFAAGAAgAAAAhADj9If/WAAAAlAEAAAsAAAAA&#10;AAAAAAAAAAAALwEAAF9yZWxzLy5yZWxzUEsBAi0AFAAGAAgAAAAhANyHASsHAgAAFAQAAA4AAAAA&#10;AAAAAAAAAAAALgIAAGRycy9lMm9Eb2MueG1sUEsBAi0AFAAGAAgAAAAhAOgHfwraAAAABwEAAA8A&#10;AAAAAAAAAAAAAAAAYQQAAGRycy9kb3ducmV2LnhtbFBLBQYAAAAABAAEAPMAAABoBQAAAAA=&#10;"/>
            </w:pict>
          </mc:Fallback>
        </mc:AlternateConten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Тийм          Үгүй              </w:t>
      </w:r>
    </w:p>
    <w:p w14:paraId="3114A40B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Авсан оноо: .............               Нэр: . . . . . . . . . . . . . . . . .            Огноо. . .  . . . он. . . . . .сар. . . . . . өдөр</w:t>
      </w:r>
    </w:p>
    <w:p w14:paraId="7FE60598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Авсан оноо: .............               Нэр: . . . . . . . . . . . . . . . . . .          Огноо. . . . . . .он. . . . . .сар. . . . . . өдөр</w:t>
      </w:r>
    </w:p>
    <w:bookmarkEnd w:id="0"/>
    <w:p w14:paraId="03E94842" w14:textId="77777777" w:rsidR="00A061AA" w:rsidRPr="00A061AA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</w:rPr>
        <w:t xml:space="preserve">8.3 </w:t>
      </w:r>
      <w:r w:rsidR="007E79EB" w:rsidRPr="007E79EB">
        <w:rPr>
          <w:rFonts w:ascii="Times New Roman" w:hAnsi="Times New Roman"/>
          <w:sz w:val="20"/>
          <w:szCs w:val="20"/>
          <w:lang w:val="mn-MN"/>
        </w:rPr>
        <w:t>Компьютерийн програм дээр ажиллах чадвар</w:t>
      </w:r>
      <w:r w:rsidR="00C4282D">
        <w:rPr>
          <w:rFonts w:ascii="Times New Roman" w:hAnsi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/>
          <w:sz w:val="20"/>
          <w:szCs w:val="20"/>
          <w:lang w:val="mn-MN"/>
        </w:rPr>
        <w:t>/Мэдээлэл технологын ур чадвар</w:t>
      </w:r>
      <w:r w:rsidR="00C4282D">
        <w:rPr>
          <w:rFonts w:ascii="Times New Roman" w:hAnsi="Times New Roman"/>
          <w:sz w:val="20"/>
          <w:szCs w:val="20"/>
          <w:lang w:val="mn-MN"/>
        </w:rPr>
        <w:t>/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0"/>
        <w:gridCol w:w="2250"/>
        <w:gridCol w:w="2340"/>
      </w:tblGrid>
      <w:tr w:rsidR="004A7603" w:rsidRPr="00BA3E0B" w14:paraId="00CD51D8" w14:textId="77777777" w:rsidTr="00C221FC">
        <w:trPr>
          <w:trHeight w:val="3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D1E6" w14:textId="77777777" w:rsidR="004A7603" w:rsidRPr="004A7603" w:rsidRDefault="004A7603" w:rsidP="00C221FC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4A7603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ACD" w14:textId="77777777" w:rsidR="004A7603" w:rsidRPr="004A7603" w:rsidRDefault="004A7603" w:rsidP="00C221FC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Анхан шатны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092" w14:textId="77777777" w:rsidR="004A7603" w:rsidRPr="004A7603" w:rsidRDefault="004A7603" w:rsidP="00C221FC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Хэрэглээний түвшинд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D406C" w14:textId="77777777" w:rsidR="004A7603" w:rsidRPr="004A7603" w:rsidRDefault="004A7603" w:rsidP="00C221FC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Бүрэн эзэмшсэн</w:t>
            </w:r>
          </w:p>
        </w:tc>
      </w:tr>
      <w:tr w:rsidR="004A7603" w:rsidRPr="00BA3E0B" w14:paraId="59CE6CEB" w14:textId="77777777" w:rsidTr="00C221FC">
        <w:trPr>
          <w:trHeight w:val="27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71" w14:textId="77777777" w:rsidR="004A7603" w:rsidRPr="00BA3E0B" w:rsidRDefault="004A7603" w:rsidP="00C22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Word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900" w14:textId="77777777" w:rsidR="004A7603" w:rsidRPr="00BA3E0B" w:rsidRDefault="004A7603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428" w14:textId="77777777" w:rsidR="004A7603" w:rsidRPr="00BA3E0B" w:rsidRDefault="004A7603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698" w14:textId="77777777" w:rsidR="004A7603" w:rsidRPr="00BA3E0B" w:rsidRDefault="004A7603" w:rsidP="00C221FC">
            <w:pPr>
              <w:spacing w:after="0" w:line="36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A7603" w:rsidRPr="00BA3E0B" w14:paraId="4C515395" w14:textId="77777777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C32" w14:textId="77777777" w:rsidR="004A7603" w:rsidRPr="00BA3E0B" w:rsidRDefault="004A7603" w:rsidP="00C221FC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Excel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86D" w14:textId="77777777" w:rsidR="004A7603" w:rsidRPr="00BA3E0B" w:rsidRDefault="004A7603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468" w14:textId="77777777" w:rsidR="004A7603" w:rsidRPr="00BA3E0B" w:rsidRDefault="004A7603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636" w14:textId="77777777" w:rsidR="004A7603" w:rsidRPr="00BA3E0B" w:rsidRDefault="004A7603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1486D721" w14:textId="77777777" w:rsidTr="00C221FC">
        <w:trPr>
          <w:trHeight w:val="28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D48" w14:textId="5327A1F8" w:rsidR="0042009B" w:rsidRPr="004A50C0" w:rsidRDefault="0042009B" w:rsidP="00C221FC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Microsoft </w:t>
            </w:r>
            <w:r w:rsidR="00453A29"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Power point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16A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576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AF4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4A21DDA5" w14:textId="77777777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CB8" w14:textId="3E52969D" w:rsidR="0042009B" w:rsidRPr="004A50C0" w:rsidRDefault="0042009B" w:rsidP="00C221FC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Microsoft </w:t>
            </w:r>
            <w:r w:rsidR="00453A29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365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1C2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66E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F13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14:paraId="2868ED0F" w14:textId="77777777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272" w14:textId="77777777" w:rsidR="0042009B" w:rsidRPr="0042009B" w:rsidRDefault="0042009B" w:rsidP="00C221FC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F3D40">
              <w:rPr>
                <w:rFonts w:ascii="Times New Roman" w:eastAsia="Calibri" w:hAnsi="Times New Roman" w:cs="Times New Roman"/>
                <w:sz w:val="20"/>
                <w:szCs w:val="20"/>
              </w:rPr>
              <w:t>Google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7F3D40"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82D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8FF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F86" w14:textId="77777777" w:rsidR="0042009B" w:rsidRPr="00BA3E0B" w:rsidRDefault="0042009B" w:rsidP="00C221FC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66FCA8B9" w14:textId="77777777" w:rsidTr="00C221FC">
        <w:trPr>
          <w:trHeight w:val="21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912" w14:textId="596EEE17" w:rsidR="002A5499" w:rsidRPr="004A50C0" w:rsidRDefault="002A5499" w:rsidP="002A54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Photoshop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Canva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277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A6D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E1B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0C949457" w14:textId="77777777" w:rsidTr="004A7603">
        <w:trPr>
          <w:trHeight w:val="3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606" w14:textId="169D1D21" w:rsidR="002A5499" w:rsidRPr="00453A29" w:rsidRDefault="002A5499" w:rsidP="002A54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Visio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79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DF0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BD5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05933B89" w14:textId="77777777" w:rsidTr="004A7603">
        <w:trPr>
          <w:trHeight w:val="28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3D2" w14:textId="12463F55" w:rsidR="002A5499" w:rsidRPr="007E79EB" w:rsidRDefault="002A5499" w:rsidP="002A54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Power BI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B31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0B7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520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18095840" w14:textId="77777777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BD1" w14:textId="6134EEF0" w:rsidR="002A5499" w:rsidRPr="004A50C0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Python</w:t>
            </w:r>
            <w:r w:rsidR="006B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r w:rsidR="006B0061"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0061"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F11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D4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D35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A5499" w:rsidRPr="00BA3E0B" w14:paraId="151253A8" w14:textId="77777777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F01" w14:textId="363F44BF" w:rsidR="002A5499" w:rsidRPr="004A50C0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Java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7F4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FBD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87D" w14:textId="77777777" w:rsidR="002A5499" w:rsidRPr="00BA3E0B" w:rsidRDefault="002A5499" w:rsidP="002A54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4F1E2777" w14:textId="77777777" w:rsidR="00A061AA" w:rsidRPr="007F0A0C" w:rsidRDefault="00A061AA" w:rsidP="00A061AA">
      <w:pPr>
        <w:spacing w:after="0" w:line="240" w:lineRule="auto"/>
        <w:rPr>
          <w:rFonts w:ascii="Calibri" w:eastAsia="MS Mincho" w:hAnsi="Calibri" w:cs="Times New Roman"/>
          <w:lang w:val="mn-MN" w:eastAsia="ja-JP"/>
        </w:rPr>
      </w:pPr>
    </w:p>
    <w:p w14:paraId="6061023C" w14:textId="77777777" w:rsidR="00A061AA" w:rsidRPr="005D435C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8.4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Авьяас чадвар, сонирхол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64"/>
        <w:gridCol w:w="1790"/>
        <w:gridCol w:w="3996"/>
      </w:tblGrid>
      <w:tr w:rsidR="00A061AA" w:rsidRPr="00BA3E0B" w14:paraId="2B1E2164" w14:textId="77777777" w:rsidTr="006B0061">
        <w:trPr>
          <w:trHeight w:val="20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A56C" w14:textId="77777777" w:rsidR="00A061AA" w:rsidRPr="00C221FC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Tөрөл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9BE" w14:textId="77777777" w:rsidR="00A061AA" w:rsidRPr="00C221FC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Хичээллэсэн жил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FFD" w14:textId="77777777" w:rsidR="00A061AA" w:rsidRPr="00C221FC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C221FC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Амжилт, цол</w:t>
            </w:r>
          </w:p>
        </w:tc>
      </w:tr>
      <w:tr w:rsidR="00A061AA" w:rsidRPr="00BA3E0B" w14:paraId="40252178" w14:textId="77777777" w:rsidTr="006B0061">
        <w:trPr>
          <w:cantSplit/>
          <w:trHeight w:val="26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30F" w14:textId="77777777" w:rsidR="00A061AA" w:rsidRPr="00BA3E0B" w:rsidRDefault="00A061AA" w:rsidP="006B0061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Спорт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619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2A25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7D8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789DF21C" w14:textId="77777777" w:rsidTr="006B0061">
        <w:trPr>
          <w:cantSplit/>
          <w:trHeight w:val="278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6ED" w14:textId="77777777"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63C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A9E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BC0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527D539A" w14:textId="77777777" w:rsidTr="006B0061">
        <w:trPr>
          <w:cantSplit/>
          <w:trHeight w:val="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273" w14:textId="77777777" w:rsidR="00A061AA" w:rsidRPr="00BA3E0B" w:rsidRDefault="00A061AA" w:rsidP="006B0061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Урлаг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D5E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5F3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D36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2455B8DC" w14:textId="77777777" w:rsidTr="006B0061">
        <w:trPr>
          <w:cantSplit/>
          <w:trHeight w:val="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239F" w14:textId="77777777" w:rsidR="00A061AA" w:rsidRPr="00BA3E0B" w:rsidRDefault="00A061AA" w:rsidP="006B0061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B17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A0B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3AD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626BF8F3" w14:textId="77777777" w:rsidTr="006B0061">
        <w:trPr>
          <w:cantSplit/>
          <w:trHeight w:val="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E91" w14:textId="77777777" w:rsidR="00A061AA" w:rsidRPr="00BA3E0B" w:rsidRDefault="00A061AA" w:rsidP="006B0061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Бусад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E75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7AB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ACE" w14:textId="77777777" w:rsidR="00A061AA" w:rsidRPr="00BA3E0B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14D01052" w14:textId="77777777" w:rsidTr="006B0061">
        <w:trPr>
          <w:cantSplit/>
          <w:trHeight w:val="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37E" w14:textId="77777777"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438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452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773" w14:textId="77777777"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0D0ECF97" w14:textId="77777777"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5494B0CD" w14:textId="77777777" w:rsidR="006B0061" w:rsidRDefault="006B0061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0C3E975F" w14:textId="18D8E9F9"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lastRenderedPageBreak/>
        <w:t>9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Гавьяа шагнал</w:t>
      </w:r>
    </w:p>
    <w:p w14:paraId="5841BDE0" w14:textId="77777777"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6D1E1436" w14:textId="77777777" w:rsidR="00A061AA" w:rsidRPr="00BA3E0B" w:rsidRDefault="00A061AA" w:rsidP="006B0061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9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.1 Шагнал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(Улсын чанартай тэмцээн уралдаан болон алдар цол, одон медаль, мөн гадаад орноос авсан  шагналуудыг бичнэ)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340"/>
        <w:gridCol w:w="4163"/>
      </w:tblGrid>
      <w:tr w:rsidR="00A061AA" w:rsidRPr="00AE470C" w14:paraId="76F1C461" w14:textId="77777777" w:rsidTr="006B0061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53A7" w14:textId="77777777" w:rsidR="00A061AA" w:rsidRPr="00AE470C" w:rsidRDefault="00A061AA" w:rsidP="006B0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AE470C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Шагналын нэр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735" w14:textId="77777777" w:rsidR="00A061AA" w:rsidRPr="00AE470C" w:rsidRDefault="00A061AA" w:rsidP="006B0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AE470C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Шагнагдсан огноо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86B" w14:textId="77777777" w:rsidR="00A061AA" w:rsidRPr="00AE470C" w:rsidRDefault="00A061AA" w:rsidP="006B0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AE47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>Ажиллаж байсан байгууллагын нэр</w:t>
            </w:r>
          </w:p>
        </w:tc>
      </w:tr>
      <w:tr w:rsidR="00A061AA" w:rsidRPr="00AE470C" w14:paraId="154C6353" w14:textId="77777777" w:rsidTr="006B0061">
        <w:trPr>
          <w:trHeight w:val="30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054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05B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4BC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AE470C" w14:paraId="03D16123" w14:textId="77777777" w:rsidTr="006B0061">
        <w:trPr>
          <w:trHeight w:val="3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561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5FE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D40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AE470C" w14:paraId="5EED3129" w14:textId="77777777" w:rsidTr="006B0061">
        <w:trPr>
          <w:trHeight w:val="368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9E0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25A9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91D" w14:textId="77777777" w:rsidR="00A061AA" w:rsidRPr="00AE470C" w:rsidRDefault="00A061AA" w:rsidP="006B0061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4C83D181" w14:textId="77777777"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129DA15D" w14:textId="77777777"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Тодорхойлолт</w:t>
      </w:r>
    </w:p>
    <w:p w14:paraId="44443265" w14:textId="77777777"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074E1CB8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.1 Таны ажил мэргэжил, туршлага, ур чадвар, харилцаа, хандлагыг тодорхойлох 3 хүний мэдээлэл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90"/>
        <w:gridCol w:w="1470"/>
        <w:gridCol w:w="2340"/>
        <w:gridCol w:w="2070"/>
      </w:tblGrid>
      <w:tr w:rsidR="00A061AA" w:rsidRPr="00BA3E0B" w14:paraId="4ACCF75E" w14:textId="77777777" w:rsidTr="006B0061">
        <w:trPr>
          <w:trHeight w:val="2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7205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Овог нэр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5FB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Байгууллагын нэр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1B1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Албан тушаал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4663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Утасны дугаар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42B" w14:textId="77777777"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И-мэйл </w:t>
            </w:r>
          </w:p>
        </w:tc>
      </w:tr>
      <w:tr w:rsidR="00A061AA" w:rsidRPr="00BA3E0B" w14:paraId="35CEE35A" w14:textId="77777777" w:rsidTr="006B0061">
        <w:trPr>
          <w:trHeight w:val="2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182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255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302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C2F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14:paraId="1F9B8793" w14:textId="77777777" w:rsidTr="006B0061">
        <w:trPr>
          <w:trHeight w:val="2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A16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864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B78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DF3" w14:textId="77777777"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25CF7887" w14:textId="77777777"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234FA70A" w14:textId="77777777"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Бусад мэдээлэл</w:t>
      </w:r>
    </w:p>
    <w:p w14:paraId="41C7F5DC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 Та өөрийн эрүүл мэндийн талаар тодорхойлно уу? ....................................................................................................</w:t>
      </w:r>
    </w:p>
    <w:p w14:paraId="2F2FE0D9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D1BC32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B2DC26D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.2 Таны ойрын болон хэтийн зорилт: ...............................................................................................................................</w:t>
      </w:r>
    </w:p>
    <w:p w14:paraId="65889787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429FE45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14:paraId="1A0C69F2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.3 Таны хобби: ....................................................................................................................................................................</w:t>
      </w:r>
    </w:p>
    <w:p w14:paraId="69492A53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.4 Таны давуу тал, онцгой сайн ур чадвар: .......................................................................................................................</w:t>
      </w:r>
    </w:p>
    <w:p w14:paraId="36E9A1F2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14:paraId="3BF69B0E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7EA72F44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.5 Таны сул тал, хөгжүүлж сайжруулах ур чадвар:..........................................................................................................</w:t>
      </w:r>
    </w:p>
    <w:p w14:paraId="6ECD32F8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294A41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38128AB0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.6  Та урьд өмнө ял, шийтгэл </w:t>
      </w:r>
      <w:r w:rsidRPr="00BA3E0B">
        <w:rPr>
          <w:rFonts w:ascii="Times New Roman" w:eastAsia="Calibri" w:hAnsi="Times New Roman" w:cs="Times New Roman"/>
          <w:sz w:val="20"/>
          <w:szCs w:val="20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ямар нэгэн сахилгын арга хэмжээ авагдаж байсан эсэх</w:t>
      </w:r>
      <w:r w:rsidRPr="00BA3E0B">
        <w:rPr>
          <w:rFonts w:ascii="Times New Roman" w:eastAsia="Calibri" w:hAnsi="Times New Roman" w:cs="Times New Roman"/>
          <w:sz w:val="20"/>
          <w:szCs w:val="20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эдлэж байсан уу?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    </w:t>
      </w:r>
    </w:p>
    <w:p w14:paraId="3A5F4B11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BC020" wp14:editId="4BD673ED">
                <wp:simplePos x="0" y="0"/>
                <wp:positionH relativeFrom="column">
                  <wp:posOffset>1068070</wp:posOffset>
                </wp:positionH>
                <wp:positionV relativeFrom="paragraph">
                  <wp:posOffset>9525</wp:posOffset>
                </wp:positionV>
                <wp:extent cx="95250" cy="114300"/>
                <wp:effectExtent l="10795" t="5715" r="8255" b="1333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4940" id="Rectangle 49" o:spid="_x0000_s1026" style="position:absolute;margin-left:84.1pt;margin-top:.75pt;width: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3a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cjGfzqlugjxFMXudp4plUD69dejDe2l7Fg8VR6KesGF/50PkAuVT&#10;SOJutao3SutkYLtda2R7oObYpJXoU4qXYdqwYSSSkJ/5/CVEntbfIHoVqMu16it+dQ6CMor2ztSp&#10;BwMoPZ6JsjYnFaNwYwG2tj6SiGjHFqaRo0Nn8SdnA7Vvxf2PHaDkTH8wVIhFMZvFfk/GbP52SgZe&#10;eraXHjCCoCoeOBuP6zDOyM6hajv6qUi5G3tDxWtUUjYWdmR1IkstmgQ/jVOcgUs7Rf0a+tUjAAAA&#10;//8DAFBLAwQUAAYACAAAACEAcC6i+9sAAAAIAQAADwAAAGRycy9kb3ducmV2LnhtbEyPQU+DQBCF&#10;7yb+h82YeLOLNG0osjRGUxOPLb14G2AElJ0l7NKiv97pyd7ey3t58022nW2vTjT6zrGBx0UEirhy&#10;dceNgWOxe0hA+YBcY++YDPyQh21+e5NhWrsz7+l0CI2SEfYpGmhDGFKtfdWSRb9wA7Fkn260GMSO&#10;ja5HPMu47XUcRWttsWO50OJALy1V34fJGii7+Ii/++ItspvdMrzPxdf08WrM/d38/AQq0Bz+y3DB&#10;F3TIhal0E9de9eLXSSxVEStQlzxZii9FbFag80xfP5D/AQAA//8DAFBLAQItABQABgAIAAAAIQC2&#10;gziS/gAAAOEBAAATAAAAAAAAAAAAAAAAAAAAAABbQ29udGVudF9UeXBlc10ueG1sUEsBAi0AFAAG&#10;AAgAAAAhADj9If/WAAAAlAEAAAsAAAAAAAAAAAAAAAAALwEAAF9yZWxzLy5yZWxzUEsBAi0AFAAG&#10;AAgAAAAhAJtyndoeAgAAPAQAAA4AAAAAAAAAAAAAAAAALgIAAGRycy9lMm9Eb2MueG1sUEsBAi0A&#10;FAAGAAgAAAAhAHAuovv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A1EF0" wp14:editId="53F1E734">
                <wp:simplePos x="0" y="0"/>
                <wp:positionH relativeFrom="column">
                  <wp:posOffset>438150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A8AE6" id="Rectangle 48" o:spid="_x0000_s1026" style="position:absolute;margin-left:34.5pt;margin-top:1.15pt;width:7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WzHQIAADwEAAAOAAAAZHJzL2Uyb0RvYy54bWysU9uO0zAQfUfiHyy/0ySlhd2o6WrVpQhp&#10;gRULHzB1nMbCN8Zu0+Xrd+x0Sxd4QuTB8njGJ2fOGS+uDkazvcSgnG14NSk5k1a4Vtltw799Xb+6&#10;4CxEsC1oZ2XDH2TgV8uXLxaDr+XU9U63EhmB2FAPvuF9jL4uiiB6aSBMnJeWkp1DA5FC3BYtwkDo&#10;RhfTsnxTDA5bj07IEOj0ZkzyZcbvOini564LMjLdcOIW84p53aS1WC6g3iL4XokjDfgHFgaUpZ+e&#10;oG4gAtuh+gPKKIEuuC5OhDOF6zolZO6BuqnK37q578HL3AuJE/xJpvD/YMWn/R0y1TZ8Rk5ZMOTR&#10;F1IN7FZLRmck0OBDTXX3/g5Ti8HfOvE9MOtWPZXJa0Q39BJaolWl+uLZhRQEuso2w0fXEjzsosta&#10;HTo0CZBUYIdsycPJEnmITNDh5Xw6J98EZapq9rrMjhVQP931GOJ76QxLm4YjUc/YsL8NMXGB+qkk&#10;c3datWuldQ5wu1lpZHug4VjnL9OnFs/LtGXDSCQjP8uFc4gyf3+DMCrSlGtlGn5xKoI6ifbOtnkG&#10;Iyg97omytkcVk3CjARvXPpCI6MYRpidHm97hT84GGt+Ghx87QMmZ/mDJiMtqNkvznoPZ/O2UAjzP&#10;bM4zYAVBNTxyNm5XcXwjO49q29Ofqty7dddkXqeyssnYkdWRLI1oFvz4nNIbOI9z1a9Hv3wEAAD/&#10;/wMAUEsDBBQABgAIAAAAIQBdHBo+2wAAAAYBAAAPAAAAZHJzL2Rvd25yZXYueG1sTI/BTsMwEETv&#10;SPyDtUjcqE2CqjbEqRCoSBzb9MJtE2+TlNiOYqcNfD3LiR6fZjXzNt/MthdnGkPnnYbHhQJBrvam&#10;c42GQ7l9WIEIEZ3B3jvS8E0BNsXtTY6Z8Re3o/M+NoJLXMhQQxvjkEkZ6pYshoUfyHF29KPFyDg2&#10;0ox44XLby0SppbTYOV5ocaDXluqv/WQ1VF1ywJ9d+a7sepvGj7k8TZ9vWt/fzS/PICLN8f8Y/vRZ&#10;HQp2qvzkTBC9huWaX4kakhQEx6snxopRpSCLXF7rF78AAAD//wMAUEsBAi0AFAAGAAgAAAAhALaD&#10;OJL+AAAA4QEAABMAAAAAAAAAAAAAAAAAAAAAAFtDb250ZW50X1R5cGVzXS54bWxQSwECLQAUAAYA&#10;CAAAACEAOP0h/9YAAACUAQAACwAAAAAAAAAAAAAAAAAvAQAAX3JlbHMvLnJlbHNQSwECLQAUAAYA&#10;CAAAACEAk0klsx0CAAA8BAAADgAAAAAAAAAAAAAAAAAuAgAAZHJzL2Uyb0RvYy54bWxQSwECLQAU&#10;AAYACAAAACEAXRwaPtsAAAAG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Тийм           Үгүй                </w:t>
      </w:r>
    </w:p>
    <w:p w14:paraId="74CFAFCD" w14:textId="77777777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FA636" wp14:editId="5ED823CE">
                <wp:simplePos x="0" y="0"/>
                <wp:positionH relativeFrom="column">
                  <wp:posOffset>2381250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B399" id="Rectangle 47" o:spid="_x0000_s1026" style="position:absolute;margin-left:187.5pt;margin-top:1.15pt;width:7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+PHQIAADw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Xs2nc6qbIE9VzV6XuWIF1E9vPYb4TjrD0qHhSNQzNuzvQkxcoH4K&#10;ydydVu1aaZ0N3G5WGtkeqDnWeWX6lOJ5mLZsGIlk5Ge+cA5R5vU3CKMidblWpuGXpyCok2hvbZt7&#10;MILS45koa3tUMQk3FmDj2kcSEd3YwjRydOgd/uBsoPZtePi+A5Sc6feWCnFVzWap37Mxm19MycBz&#10;z+bcA1YQVMMjZ+NxFccZ2XlU255+qnLu1t1Q8TqVlU2FHVkdyVKLZsGP45Rm4NzOUb+GfvkTAAD/&#10;/wMAUEsDBBQABgAIAAAAIQBeQudo3AAAAAgBAAAPAAAAZHJzL2Rvd25yZXYueG1sTI/LTsMwEEX3&#10;SPyDNUjsqE0sHg1xKgQqEss23bBz4iEJxOModtrA1zOsYHl0R3fOLTaLH8QRp9gHMnC9UiCQmuB6&#10;ag0cqu3VPYiYLDk7BEIDXxhhU56fFTZ34UQ7PO5TK7iEYm4NdCmNuZSx6dDbuAojEmfvYfI2MU6t&#10;dJM9cbkfZKbUrfS2J/7Q2RGfOmw+97M3UPfZwX7vqhfl11udXpfqY357NubyYnl8AJFwSX/H8KvP&#10;6lCyUx1mclEMBvTdDW9JBjINgnO9Vsw1s9Igy0L+H1D+AAAA//8DAFBLAQItABQABgAIAAAAIQC2&#10;gziS/gAAAOEBAAATAAAAAAAAAAAAAAAAAAAAAABbQ29udGVudF9UeXBlc10ueG1sUEsBAi0AFAAG&#10;AAgAAAAhADj9If/WAAAAlAEAAAsAAAAAAAAAAAAAAAAALwEAAF9yZWxzLy5yZWxzUEsBAi0AFAAG&#10;AAgAAAAhACg6X48dAgAAPAQAAA4AAAAAAAAAAAAAAAAALgIAAGRycy9lMm9Eb2MueG1sUEsBAi0A&#10;FAAGAAgAAAAhAF5C52j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28CE7" wp14:editId="22443616">
                <wp:simplePos x="0" y="0"/>
                <wp:positionH relativeFrom="column">
                  <wp:posOffset>1737360</wp:posOffset>
                </wp:positionH>
                <wp:positionV relativeFrom="paragraph">
                  <wp:posOffset>14605</wp:posOffset>
                </wp:positionV>
                <wp:extent cx="95250" cy="114300"/>
                <wp:effectExtent l="13335" t="10795" r="571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B053" id="Rectangle 46" o:spid="_x0000_s1026" style="position:absolute;margin-left:136.8pt;margin-top:1.15pt;width:7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fm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F5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2fdWTNwAAAAIAQAADwAAAGRycy9kb3ducmV2LnhtbEyPwU7DMBBE&#10;70j8g7VI3KhNIpUQ4lQIVCSObXrh5sTbJCVeR7HTBr6e5QS3Gc1o9m2xWdwgzjiF3pOG+5UCgdR4&#10;21Or4VBt7zIQIRqyZvCEGr4wwKa8vipMbv2Fdnjex1bwCIXcaOhiHHMpQ9OhM2HlRyTOjn5yJrKd&#10;Wmknc+FxN8hEqbV0pie+0JkRXzpsPvez01D3ycF876o35R63aXxfqtP88ar17c3y/AQi4hL/yvCL&#10;z+hQMlPtZ7JBDBqSh3TNVRYpCM6TLGNfs1ApyLKQ/x8ofwAAAP//AwBQSwECLQAUAAYACAAAACEA&#10;toM4kv4AAADhAQAAEwAAAAAAAAAAAAAAAAAAAAAAW0NvbnRlbnRfVHlwZXNdLnhtbFBLAQItABQA&#10;BgAIAAAAIQA4/SH/1gAAAJQBAAALAAAAAAAAAAAAAAAAAC8BAABfcmVscy8ucmVsc1BLAQItABQA&#10;BgAIAAAAIQAgAefmHgIAADwEAAAOAAAAAAAAAAAAAAAAAC4CAABkcnMvZTJvRG9jLnhtbFBLAQIt&#10;ABQABgAIAAAAIQDZ91ZM3AAAAAgBAAAPAAAAAAAAAAAAAAAAAHg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.7  Цэргийн алба хаасан эсэх:         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Үгүй                         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.8 Цэргийн үнэмлэх № .....................................</w:t>
      </w:r>
    </w:p>
    <w:p w14:paraId="5E984980" w14:textId="268266CD"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="0065038D">
        <w:rPr>
          <w:rFonts w:ascii="Times New Roman" w:eastAsia="Calibri" w:hAnsi="Times New Roman" w:cs="Times New Roman"/>
          <w:sz w:val="20"/>
          <w:szCs w:val="20"/>
          <w:lang w:val="mn-MN"/>
        </w:rPr>
        <w:t>.9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Улсад ажиллаж эхэлсэн огноо: </w:t>
      </w:r>
      <w:r w:rsidR="00B628DE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</w:t>
      </w:r>
    </w:p>
    <w:p w14:paraId="1348A16C" w14:textId="77777777" w:rsidR="00A061AA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BBE5D" wp14:editId="6222BD7D">
                <wp:simplePos x="0" y="0"/>
                <wp:positionH relativeFrom="column">
                  <wp:posOffset>3129915</wp:posOffset>
                </wp:positionH>
                <wp:positionV relativeFrom="paragraph">
                  <wp:posOffset>5715</wp:posOffset>
                </wp:positionV>
                <wp:extent cx="95250" cy="114300"/>
                <wp:effectExtent l="5715" t="11430" r="1333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9566" id="Rectangle 43" o:spid="_x0000_s1026" style="position:absolute;margin-left:246.45pt;margin-top:.45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7y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j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3MBDudwAAAAHAQAADwAAAGRycy9kb3ducmV2LnhtbEyOTU/DMAyG&#10;70j8h8hI3FhC+Vq7phMCDYnj1l24uY3XFpqkatKt8Osxp3GxbL2PXj/5era9ONIYOu803C4UCHK1&#10;N51rNOzLzc0SRIjoDPbekYZvCrAuLi9yzIw/uS0dd7ERXOJChhraGIdMylC3ZDEs/ECOs4MfLUY+&#10;x0aaEU9cbnuZKPUoLXaOP7Q40EtL9ddushqqLtnjz7Z8Uzbd3MX3ufycPl61vr6an1cgIs3xDMOf&#10;PqtDwU6Vn5wJotdwnyYpoxp4cvygnnipmFumIItc/vcvfgEAAP//AwBQSwECLQAUAAYACAAAACEA&#10;toM4kv4AAADhAQAAEwAAAAAAAAAAAAAAAAAAAAAAW0NvbnRlbnRfVHlwZXNdLnhtbFBLAQItABQA&#10;BgAIAAAAIQA4/SH/1gAAAJQBAAALAAAAAAAAAAAAAAAAAC8BAABfcmVscy8ucmVsc1BLAQItABQA&#10;BgAIAAAAIQBJ0M7yHgIAADwEAAAOAAAAAAAAAAAAAAAAAC4CAABkcnMvZTJvRG9jLnhtbFBLAQIt&#10;ABQABgAIAAAAIQDcwEO53AAAAAc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5E17" wp14:editId="604297F5">
                <wp:simplePos x="0" y="0"/>
                <wp:positionH relativeFrom="column">
                  <wp:posOffset>2038350</wp:posOffset>
                </wp:positionH>
                <wp:positionV relativeFrom="paragraph">
                  <wp:posOffset>5715</wp:posOffset>
                </wp:positionV>
                <wp:extent cx="95250" cy="114300"/>
                <wp:effectExtent l="9525" t="11430" r="9525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6FFE" id="Rectangle 42" o:spid="_x0000_s1026" style="position:absolute;margin-left:160.5pt;margin-top:.4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ab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p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CTImxx2wAAAAcBAAAPAAAAZHJzL2Rvd25yZXYueG1sTI9BT4NAFITv&#10;Jv6HzTPxZpdC0hRkaYymJh5beuntAU9A2beEXVr01/s86XEyk5lv8t1iB3WhyfeODaxXESji2jU9&#10;twZO5f5hC8oH5AYHx2TgizzsitubHLPGXflAl2NolZSwz9BAF8KYae3rjiz6lRuJxXt3k8Ugcmp1&#10;M+FVyu2g4yjaaIs9y0KHIz13VH8eZ2ug6uMTfh/K18im+yS8LeXHfH4x5v5ueXoEFWgJf2H4xRd0&#10;KISpcjM3Xg0GkngtX4KBFJTYSbIRWUlum4Iucv2fv/gBAAD//wMAUEsBAi0AFAAGAAgAAAAhALaD&#10;OJL+AAAA4QEAABMAAAAAAAAAAAAAAAAAAAAAAFtDb250ZW50X1R5cGVzXS54bWxQSwECLQAUAAYA&#10;CAAAACEAOP0h/9YAAACUAQAACwAAAAAAAAAAAAAAAAAvAQAAX3JlbHMvLnJlbHNQSwECLQAUAAYA&#10;CAAAACEAQet2mx0CAAA8BAAADgAAAAAAAAAAAAAAAAAuAgAAZHJzL2Uyb0RvYy54bWxQSwECLQAU&#10;AAYACAAAACEAkyJscdsAAAAHAQAADwAAAAAAAAAAAAAAAAB3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="0065038D">
        <w:rPr>
          <w:rFonts w:ascii="Times New Roman" w:eastAsia="Calibri" w:hAnsi="Times New Roman" w:cs="Times New Roman"/>
          <w:sz w:val="20"/>
          <w:szCs w:val="20"/>
          <w:lang w:val="mn-MN"/>
        </w:rPr>
        <w:t>.10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Хөгжлийн бэрхшээлтэй эсэх:              Тийм                        Үгүй</w:t>
      </w:r>
    </w:p>
    <w:p w14:paraId="4E19B05D" w14:textId="77777777" w:rsidR="006B0061" w:rsidRDefault="006B0061" w:rsidP="006B0061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1CAE8F16" w14:textId="7251FB11" w:rsidR="00A061AA" w:rsidRPr="00BA3E0B" w:rsidRDefault="00A061AA" w:rsidP="006B0061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Би дээрх бүх мэдээллийг үнэн зөв бөглөсөн: ....................................... /                                         /</w:t>
      </w:r>
    </w:p>
    <w:p w14:paraId="71BA1529" w14:textId="5079F8FE" w:rsidR="00A061AA" w:rsidRPr="00BA33C2" w:rsidRDefault="00A061AA" w:rsidP="006B0061">
      <w:pPr>
        <w:spacing w:after="0" w:line="360" w:lineRule="auto"/>
        <w:ind w:left="-90" w:right="-634"/>
        <w:jc w:val="center"/>
        <w:rPr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ТАНД БАЯРЛАЛАА</w:t>
      </w:r>
      <w:r>
        <w:rPr>
          <w:lang w:val="mn-MN"/>
        </w:rPr>
        <w:t xml:space="preserve">                                                      </w:t>
      </w:r>
    </w:p>
    <w:sectPr w:rsidR="00A061AA" w:rsidRPr="00BA33C2" w:rsidSect="00831C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A0002AA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A"/>
    <w:rsid w:val="001A38A3"/>
    <w:rsid w:val="002A5499"/>
    <w:rsid w:val="00351078"/>
    <w:rsid w:val="003F0D44"/>
    <w:rsid w:val="00412394"/>
    <w:rsid w:val="0042009B"/>
    <w:rsid w:val="00453A29"/>
    <w:rsid w:val="00455338"/>
    <w:rsid w:val="004A7603"/>
    <w:rsid w:val="004B57CC"/>
    <w:rsid w:val="004F016F"/>
    <w:rsid w:val="00544CD9"/>
    <w:rsid w:val="0065038D"/>
    <w:rsid w:val="00655FFC"/>
    <w:rsid w:val="006B0061"/>
    <w:rsid w:val="00715134"/>
    <w:rsid w:val="0076762B"/>
    <w:rsid w:val="00782F3A"/>
    <w:rsid w:val="007E79EB"/>
    <w:rsid w:val="007F3D40"/>
    <w:rsid w:val="00870E78"/>
    <w:rsid w:val="008E3176"/>
    <w:rsid w:val="009136B7"/>
    <w:rsid w:val="00971B8B"/>
    <w:rsid w:val="00A061AA"/>
    <w:rsid w:val="00AE470C"/>
    <w:rsid w:val="00B628DE"/>
    <w:rsid w:val="00B631F6"/>
    <w:rsid w:val="00C221FC"/>
    <w:rsid w:val="00C4282D"/>
    <w:rsid w:val="00C56368"/>
    <w:rsid w:val="00C97E15"/>
    <w:rsid w:val="00D512EA"/>
    <w:rsid w:val="00E20459"/>
    <w:rsid w:val="00EB2584"/>
    <w:rsid w:val="00F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7F5C"/>
  <w15:chartTrackingRefBased/>
  <w15:docId w15:val="{06D7A42B-7485-4C98-9BED-43BF504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61AA"/>
    <w:pPr>
      <w:spacing w:after="0" w:line="360" w:lineRule="auto"/>
      <w:jc w:val="center"/>
    </w:pPr>
    <w:rPr>
      <w:rFonts w:ascii="Arial Mon" w:eastAsia="Calibri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61AA"/>
    <w:rPr>
      <w:rFonts w:ascii="Arial Mon" w:eastAsia="Calibri" w:hAnsi="Arial Mon" w:cs="Times New Roman"/>
      <w:sz w:val="24"/>
      <w:szCs w:val="20"/>
    </w:rPr>
  </w:style>
  <w:style w:type="paragraph" w:styleId="NoSpacing">
    <w:name w:val="No Spacing"/>
    <w:uiPriority w:val="1"/>
    <w:qFormat/>
    <w:rsid w:val="00A061AA"/>
    <w:pPr>
      <w:spacing w:after="0" w:line="240" w:lineRule="auto"/>
    </w:pPr>
  </w:style>
  <w:style w:type="character" w:styleId="Strong">
    <w:name w:val="Strong"/>
    <w:uiPriority w:val="22"/>
    <w:qFormat/>
    <w:rsid w:val="00A061AA"/>
    <w:rPr>
      <w:b/>
      <w:bCs/>
    </w:rPr>
  </w:style>
  <w:style w:type="paragraph" w:styleId="ListParagraph">
    <w:name w:val="List Paragraph"/>
    <w:basedOn w:val="Normal"/>
    <w:uiPriority w:val="34"/>
    <w:qFormat/>
    <w:rsid w:val="00A061A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n-MN"/>
    </w:rPr>
  </w:style>
  <w:style w:type="table" w:styleId="TableGrid">
    <w:name w:val="Table Grid"/>
    <w:basedOn w:val="TableNormal"/>
    <w:uiPriority w:val="39"/>
    <w:rsid w:val="004B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260D-455A-44BE-8E80-0A08FE3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Сарангэрэл Бадрах</cp:lastModifiedBy>
  <cp:revision>24</cp:revision>
  <cp:lastPrinted>2024-09-05T02:41:00Z</cp:lastPrinted>
  <dcterms:created xsi:type="dcterms:W3CDTF">2022-04-05T02:59:00Z</dcterms:created>
  <dcterms:modified xsi:type="dcterms:W3CDTF">2025-01-29T02:54:00Z</dcterms:modified>
</cp:coreProperties>
</file>